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CD36E" w14:textId="03D80A44" w:rsidR="00FD1004" w:rsidRPr="00FD1004" w:rsidRDefault="00FD1004" w:rsidP="008507B7">
      <w:pPr>
        <w:ind w:left="709"/>
        <w:jc w:val="center"/>
        <w:rPr>
          <w:rFonts w:ascii="Century Gothic" w:hAnsi="Century Gothic"/>
          <w:color w:val="595959" w:themeColor="text1" w:themeTint="A6"/>
        </w:rPr>
      </w:pPr>
    </w:p>
    <w:p w14:paraId="2D018BFA" w14:textId="184AAA44" w:rsidR="00364124" w:rsidRPr="00364124" w:rsidRDefault="00364124" w:rsidP="00364124">
      <w:pPr>
        <w:ind w:left="709"/>
        <w:jc w:val="center"/>
        <w:rPr>
          <w:rFonts w:ascii="Century Gothic" w:hAnsi="Century Gothic"/>
          <w:b/>
          <w:color w:val="595959" w:themeColor="text1" w:themeTint="A6"/>
          <w:sz w:val="44"/>
        </w:rPr>
      </w:pPr>
      <w:r w:rsidRPr="00F064AB">
        <w:rPr>
          <w:rFonts w:ascii="Century Gothic" w:hAnsi="Century Gothic"/>
          <w:b/>
          <w:color w:val="595959" w:themeColor="text1" w:themeTint="A6"/>
          <w:sz w:val="44"/>
        </w:rPr>
        <w:t>FUND APPLICATION FORM</w:t>
      </w:r>
    </w:p>
    <w:p w14:paraId="531A65AB" w14:textId="2BD643BD" w:rsidR="00364124" w:rsidRPr="00364124" w:rsidRDefault="004F0EAC" w:rsidP="00364124">
      <w:pPr>
        <w:ind w:left="709"/>
        <w:jc w:val="center"/>
        <w:rPr>
          <w:rFonts w:ascii="Century Gothic" w:hAnsi="Century Gothic"/>
          <w:b/>
          <w:color w:val="595959" w:themeColor="text1" w:themeTint="A6"/>
          <w:sz w:val="32"/>
        </w:rPr>
      </w:pPr>
      <w:r>
        <w:rPr>
          <w:rFonts w:ascii="Century Gothic" w:hAnsi="Century Gothic"/>
          <w:b/>
          <w:color w:val="595959" w:themeColor="text1" w:themeTint="A6"/>
          <w:sz w:val="32"/>
        </w:rPr>
        <w:t xml:space="preserve">January </w:t>
      </w:r>
      <w:r w:rsidR="00364124" w:rsidRPr="00364124">
        <w:rPr>
          <w:rFonts w:ascii="Century Gothic" w:hAnsi="Century Gothic"/>
          <w:b/>
          <w:color w:val="595959" w:themeColor="text1" w:themeTint="A6"/>
          <w:sz w:val="32"/>
        </w:rPr>
        <w:t>20</w:t>
      </w:r>
      <w:r>
        <w:rPr>
          <w:rFonts w:ascii="Century Gothic" w:hAnsi="Century Gothic"/>
          <w:b/>
          <w:color w:val="595959" w:themeColor="text1" w:themeTint="A6"/>
          <w:sz w:val="32"/>
        </w:rPr>
        <w:t>2</w:t>
      </w:r>
      <w:r w:rsidR="001E2D70">
        <w:rPr>
          <w:rFonts w:ascii="Century Gothic" w:hAnsi="Century Gothic"/>
          <w:b/>
          <w:color w:val="595959" w:themeColor="text1" w:themeTint="A6"/>
          <w:sz w:val="32"/>
        </w:rPr>
        <w:t>2</w:t>
      </w:r>
      <w:r w:rsidR="00364124" w:rsidRPr="00364124">
        <w:rPr>
          <w:rFonts w:ascii="Century Gothic" w:hAnsi="Century Gothic"/>
          <w:b/>
          <w:color w:val="595959" w:themeColor="text1" w:themeTint="A6"/>
          <w:sz w:val="32"/>
        </w:rPr>
        <w:t xml:space="preserve"> – </w:t>
      </w:r>
      <w:r>
        <w:rPr>
          <w:rFonts w:ascii="Century Gothic" w:hAnsi="Century Gothic"/>
          <w:b/>
          <w:color w:val="595959" w:themeColor="text1" w:themeTint="A6"/>
          <w:sz w:val="32"/>
        </w:rPr>
        <w:t>December</w:t>
      </w:r>
      <w:r w:rsidR="00364124" w:rsidRPr="00364124">
        <w:rPr>
          <w:rFonts w:ascii="Century Gothic" w:hAnsi="Century Gothic"/>
          <w:b/>
          <w:color w:val="595959" w:themeColor="text1" w:themeTint="A6"/>
          <w:sz w:val="32"/>
        </w:rPr>
        <w:t xml:space="preserve"> 2</w:t>
      </w:r>
      <w:r>
        <w:rPr>
          <w:rFonts w:ascii="Century Gothic" w:hAnsi="Century Gothic"/>
          <w:b/>
          <w:color w:val="595959" w:themeColor="text1" w:themeTint="A6"/>
          <w:sz w:val="32"/>
        </w:rPr>
        <w:t>02</w:t>
      </w:r>
      <w:r w:rsidR="001E2D70">
        <w:rPr>
          <w:rFonts w:ascii="Century Gothic" w:hAnsi="Century Gothic"/>
          <w:b/>
          <w:color w:val="595959" w:themeColor="text1" w:themeTint="A6"/>
          <w:sz w:val="32"/>
        </w:rPr>
        <w:t>2</w:t>
      </w:r>
    </w:p>
    <w:p w14:paraId="5438288F" w14:textId="2E78B2B4" w:rsidR="00FD1004" w:rsidRPr="00FD1004" w:rsidRDefault="00FD1004" w:rsidP="008507B7">
      <w:pPr>
        <w:ind w:left="709"/>
        <w:jc w:val="center"/>
        <w:rPr>
          <w:rFonts w:ascii="Century Gothic" w:hAnsi="Century Gothic"/>
          <w:color w:val="595959" w:themeColor="text1" w:themeTint="A6"/>
        </w:rPr>
      </w:pPr>
    </w:p>
    <w:p w14:paraId="0978CAB2" w14:textId="76D37334" w:rsidR="00FD1004" w:rsidRPr="00FD1004" w:rsidRDefault="00086AA3" w:rsidP="008507B7">
      <w:pPr>
        <w:ind w:left="709"/>
        <w:jc w:val="center"/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noProof/>
          <w:color w:val="595959" w:themeColor="text1" w:themeTint="A6"/>
        </w:rPr>
        <w:drawing>
          <wp:inline distT="0" distB="0" distL="0" distR="0" wp14:anchorId="28F797F0" wp14:editId="2B5F4025">
            <wp:extent cx="5397500" cy="4318000"/>
            <wp:effectExtent l="0" t="0" r="0" b="0"/>
            <wp:docPr id="6" name="Picture 6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, company nam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7675C" w14:textId="77777777" w:rsidR="00FD1004" w:rsidRDefault="00FD1004" w:rsidP="004F0EAC">
      <w:pPr>
        <w:jc w:val="both"/>
        <w:rPr>
          <w:rFonts w:ascii="Century Gothic" w:hAnsi="Century Gothic"/>
        </w:rPr>
      </w:pPr>
    </w:p>
    <w:p w14:paraId="67403D75" w14:textId="1D722F2C" w:rsidR="00FD1004" w:rsidRDefault="00364124" w:rsidP="004F0EAC">
      <w:pPr>
        <w:pStyle w:val="Heading1"/>
        <w:jc w:val="center"/>
        <w:rPr>
          <w:sz w:val="24"/>
        </w:rPr>
      </w:pPr>
      <w:r w:rsidRPr="00364124">
        <w:rPr>
          <w:sz w:val="24"/>
        </w:rPr>
        <w:t>Beneficiary organisation name:</w:t>
      </w:r>
      <w:r>
        <w:rPr>
          <w:sz w:val="24"/>
        </w:rPr>
        <w:t xml:space="preserve"> (please insert here)</w:t>
      </w:r>
    </w:p>
    <w:p w14:paraId="298B2746" w14:textId="5A6E633F" w:rsidR="00364124" w:rsidRDefault="00364124" w:rsidP="00364124"/>
    <w:p w14:paraId="3590FB01" w14:textId="77777777" w:rsidR="00364124" w:rsidRPr="00364124" w:rsidRDefault="00364124" w:rsidP="00364124"/>
    <w:p w14:paraId="6B43BCF5" w14:textId="77777777" w:rsidR="008507B7" w:rsidRPr="00FD1004" w:rsidRDefault="008507B7" w:rsidP="008507B7">
      <w:pPr>
        <w:ind w:firstLine="720"/>
        <w:rPr>
          <w:rFonts w:ascii="Century Gothic" w:hAnsi="Century Gothic"/>
        </w:rPr>
      </w:pPr>
      <w:r w:rsidRPr="00FD1004">
        <w:rPr>
          <w:rFonts w:ascii="Century Gothic" w:hAnsi="Century Gothic"/>
        </w:rPr>
        <w:t xml:space="preserve">ADMINISTERED BY: </w:t>
      </w:r>
    </w:p>
    <w:p w14:paraId="06211287" w14:textId="36BB37B3" w:rsidR="00FD1004" w:rsidRDefault="008507B7" w:rsidP="00364124">
      <w:pPr>
        <w:rPr>
          <w:rFonts w:ascii="Century Gothic" w:hAnsi="Century Gothic"/>
        </w:rPr>
      </w:pPr>
      <w:r w:rsidRPr="00FD1004">
        <w:rPr>
          <w:rFonts w:ascii="Century Gothic" w:hAnsi="Century Gothic"/>
          <w:noProof/>
          <w:lang w:val="en-US"/>
        </w:rPr>
        <w:drawing>
          <wp:inline distT="0" distB="0" distL="0" distR="0" wp14:anchorId="7F61DFD3" wp14:editId="20A1ADFA">
            <wp:extent cx="1923094" cy="660101"/>
            <wp:effectExtent l="0" t="0" r="762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wledgePele_logo_jpeg (2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233" cy="66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B0041" w14:textId="37DB079E" w:rsidR="00FD1004" w:rsidRPr="00FD1004" w:rsidRDefault="00FD1004" w:rsidP="00364124">
      <w:pPr>
        <w:spacing w:after="0" w:line="240" w:lineRule="auto"/>
        <w:rPr>
          <w:rFonts w:ascii="Century Gothic" w:hAnsi="Century Gothic"/>
        </w:rPr>
      </w:pPr>
    </w:p>
    <w:p w14:paraId="42D484E0" w14:textId="77777777" w:rsidR="00364124" w:rsidRDefault="00364124">
      <w:pPr>
        <w:spacing w:after="0" w:line="240" w:lineRule="auto"/>
        <w:rPr>
          <w:rFonts w:ascii="Century Gothic" w:eastAsiaTheme="majorEastAsia" w:hAnsi="Century Gothic" w:cstheme="majorBidi"/>
          <w:b/>
          <w:color w:val="2F5496" w:themeColor="accent1" w:themeShade="BF"/>
        </w:rPr>
      </w:pPr>
      <w:r>
        <w:br w:type="page"/>
      </w:r>
    </w:p>
    <w:p w14:paraId="024BA5B1" w14:textId="13CD3770" w:rsidR="008507B7" w:rsidRPr="00FD1004" w:rsidRDefault="008507B7" w:rsidP="008507B7">
      <w:pPr>
        <w:pStyle w:val="Heading1"/>
        <w:numPr>
          <w:ilvl w:val="0"/>
          <w:numId w:val="3"/>
        </w:numPr>
        <w:rPr>
          <w:sz w:val="22"/>
          <w:szCs w:val="22"/>
        </w:rPr>
      </w:pPr>
      <w:r w:rsidRPr="00FD1004">
        <w:rPr>
          <w:sz w:val="22"/>
          <w:szCs w:val="22"/>
        </w:rPr>
        <w:lastRenderedPageBreak/>
        <w:t>Fund Proposal Overview</w:t>
      </w:r>
    </w:p>
    <w:p w14:paraId="2B201E91" w14:textId="77777777" w:rsidR="008507B7" w:rsidRPr="00FD1004" w:rsidRDefault="008507B7" w:rsidP="008507B7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8507B7" w:rsidRPr="00FD1004" w14:paraId="4F19F0BB" w14:textId="77777777" w:rsidTr="008507B7">
        <w:tc>
          <w:tcPr>
            <w:tcW w:w="4505" w:type="dxa"/>
          </w:tcPr>
          <w:p w14:paraId="0A415B0D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Name of Organisation:</w:t>
            </w:r>
          </w:p>
        </w:tc>
        <w:tc>
          <w:tcPr>
            <w:tcW w:w="4505" w:type="dxa"/>
          </w:tcPr>
          <w:p w14:paraId="084EB8F3" w14:textId="77777777" w:rsidR="008507B7" w:rsidRPr="00FD1004" w:rsidRDefault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1AEE3A8B" w14:textId="77777777" w:rsidTr="008507B7">
        <w:tc>
          <w:tcPr>
            <w:tcW w:w="4505" w:type="dxa"/>
          </w:tcPr>
          <w:p w14:paraId="31352774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 xml:space="preserve">Organisation Registration No.: </w:t>
            </w:r>
            <w:r w:rsidRPr="00FD1004">
              <w:rPr>
                <w:rFonts w:ascii="Century Gothic" w:hAnsi="Century Gothic" w:cs="Calibri"/>
                <w:color w:val="000000" w:themeColor="text1"/>
              </w:rPr>
              <w:t>(Attach supporting documentation)</w:t>
            </w:r>
          </w:p>
          <w:p w14:paraId="5F3747BC" w14:textId="77777777" w:rsidR="008507B7" w:rsidRPr="00FD1004" w:rsidRDefault="008507B7" w:rsidP="00954217">
            <w:pPr>
              <w:pStyle w:val="ListParagraph"/>
              <w:spacing w:after="0"/>
              <w:ind w:left="709" w:right="601"/>
              <w:jc w:val="both"/>
              <w:rPr>
                <w:rFonts w:ascii="Century Gothic" w:hAnsi="Century Gothic" w:cs="Calibri"/>
                <w:b/>
                <w:color w:val="FF0000"/>
              </w:rPr>
            </w:pPr>
          </w:p>
        </w:tc>
        <w:tc>
          <w:tcPr>
            <w:tcW w:w="4505" w:type="dxa"/>
          </w:tcPr>
          <w:p w14:paraId="66C7D2C8" w14:textId="77777777" w:rsidR="008507B7" w:rsidRPr="00FD1004" w:rsidRDefault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7E4DA363" w14:textId="77777777" w:rsidTr="008507B7">
        <w:tc>
          <w:tcPr>
            <w:tcW w:w="4505" w:type="dxa"/>
          </w:tcPr>
          <w:p w14:paraId="4048B1F3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Postal address:</w:t>
            </w:r>
          </w:p>
        </w:tc>
        <w:tc>
          <w:tcPr>
            <w:tcW w:w="4505" w:type="dxa"/>
          </w:tcPr>
          <w:p w14:paraId="3FDF8DBF" w14:textId="77777777" w:rsidR="008507B7" w:rsidRPr="00FD1004" w:rsidRDefault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11B6FE97" w14:textId="77777777" w:rsidTr="008507B7">
        <w:tc>
          <w:tcPr>
            <w:tcW w:w="4505" w:type="dxa"/>
          </w:tcPr>
          <w:p w14:paraId="0382065A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Physical address:</w:t>
            </w:r>
          </w:p>
        </w:tc>
        <w:tc>
          <w:tcPr>
            <w:tcW w:w="4505" w:type="dxa"/>
          </w:tcPr>
          <w:p w14:paraId="2E3A6810" w14:textId="77777777" w:rsidR="008507B7" w:rsidRPr="00FD1004" w:rsidRDefault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092FF365" w14:textId="77777777" w:rsidTr="008507B7">
        <w:tc>
          <w:tcPr>
            <w:tcW w:w="4505" w:type="dxa"/>
          </w:tcPr>
          <w:p w14:paraId="345192FD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Contact person: Name and Surname</w:t>
            </w:r>
          </w:p>
          <w:p w14:paraId="3880CD3A" w14:textId="77777777" w:rsidR="008507B7" w:rsidRPr="00FD1004" w:rsidRDefault="008507B7" w:rsidP="00954217">
            <w:pPr>
              <w:spacing w:after="0"/>
              <w:ind w:left="709" w:right="601"/>
              <w:jc w:val="both"/>
              <w:rPr>
                <w:rFonts w:ascii="Century Gothic" w:hAnsi="Century Gothic" w:cs="Calibri"/>
                <w:b/>
                <w:bCs/>
              </w:rPr>
            </w:pPr>
          </w:p>
        </w:tc>
        <w:tc>
          <w:tcPr>
            <w:tcW w:w="4505" w:type="dxa"/>
          </w:tcPr>
          <w:p w14:paraId="404DF154" w14:textId="77777777" w:rsidR="008507B7" w:rsidRPr="00FD1004" w:rsidRDefault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61679B68" w14:textId="77777777" w:rsidTr="008507B7">
        <w:tc>
          <w:tcPr>
            <w:tcW w:w="4505" w:type="dxa"/>
          </w:tcPr>
          <w:p w14:paraId="0F990EEF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Contact person: Job Title</w:t>
            </w:r>
          </w:p>
        </w:tc>
        <w:tc>
          <w:tcPr>
            <w:tcW w:w="4505" w:type="dxa"/>
          </w:tcPr>
          <w:p w14:paraId="7DDEA4DD" w14:textId="77777777" w:rsidR="008507B7" w:rsidRPr="00FD1004" w:rsidRDefault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30224B7B" w14:textId="77777777" w:rsidTr="008507B7">
        <w:tc>
          <w:tcPr>
            <w:tcW w:w="4505" w:type="dxa"/>
          </w:tcPr>
          <w:p w14:paraId="5EC1DEFD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Telephone Number:</w:t>
            </w:r>
          </w:p>
        </w:tc>
        <w:tc>
          <w:tcPr>
            <w:tcW w:w="4505" w:type="dxa"/>
          </w:tcPr>
          <w:p w14:paraId="4E947390" w14:textId="77777777" w:rsidR="008507B7" w:rsidRPr="00FD1004" w:rsidRDefault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7A5919C8" w14:textId="77777777" w:rsidTr="008507B7">
        <w:tc>
          <w:tcPr>
            <w:tcW w:w="4505" w:type="dxa"/>
          </w:tcPr>
          <w:p w14:paraId="2EB6844D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Email Address:</w:t>
            </w:r>
          </w:p>
        </w:tc>
        <w:tc>
          <w:tcPr>
            <w:tcW w:w="4505" w:type="dxa"/>
          </w:tcPr>
          <w:p w14:paraId="2AFE56EA" w14:textId="77777777" w:rsidR="008507B7" w:rsidRPr="00FD1004" w:rsidRDefault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17CB4DEA" w14:textId="77777777" w:rsidTr="008507B7">
        <w:trPr>
          <w:trHeight w:val="3148"/>
        </w:trPr>
        <w:tc>
          <w:tcPr>
            <w:tcW w:w="4505" w:type="dxa"/>
          </w:tcPr>
          <w:p w14:paraId="473F1880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</w:rPr>
            </w:pPr>
            <w:r w:rsidRPr="00FD1004">
              <w:rPr>
                <w:rFonts w:ascii="Century Gothic" w:hAnsi="Century Gothic" w:cs="Calibri"/>
              </w:rPr>
              <w:t>Purpose for which application is submitted:</w:t>
            </w:r>
          </w:p>
          <w:p w14:paraId="5A9BB04E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</w:rPr>
            </w:pPr>
          </w:p>
          <w:p w14:paraId="21C776F5" w14:textId="77777777" w:rsidR="008507B7" w:rsidRPr="00FD1004" w:rsidRDefault="008507B7" w:rsidP="008507B7">
            <w:pPr>
              <w:pStyle w:val="ListParagraph"/>
              <w:numPr>
                <w:ilvl w:val="0"/>
                <w:numId w:val="1"/>
              </w:numPr>
              <w:spacing w:after="0"/>
              <w:ind w:right="601"/>
              <w:jc w:val="both"/>
              <w:rPr>
                <w:rFonts w:ascii="Century Gothic" w:hAnsi="Century Gothic" w:cs="Calibri"/>
              </w:rPr>
            </w:pPr>
            <w:r w:rsidRPr="00FD1004">
              <w:rPr>
                <w:rFonts w:ascii="Century Gothic" w:hAnsi="Century Gothic" w:cs="Calibri"/>
              </w:rPr>
              <w:t>Apply for funding for projects/services currently funded by PDT</w:t>
            </w:r>
          </w:p>
          <w:p w14:paraId="7C2B4794" w14:textId="77777777" w:rsidR="008507B7" w:rsidRPr="00FD1004" w:rsidRDefault="008507B7" w:rsidP="008507B7">
            <w:pPr>
              <w:pStyle w:val="ListParagraph"/>
              <w:numPr>
                <w:ilvl w:val="0"/>
                <w:numId w:val="1"/>
              </w:numPr>
              <w:spacing w:after="0"/>
              <w:ind w:right="601"/>
              <w:jc w:val="both"/>
              <w:rPr>
                <w:rFonts w:ascii="Century Gothic" w:hAnsi="Century Gothic" w:cs="Calibri"/>
              </w:rPr>
            </w:pPr>
            <w:r w:rsidRPr="00FD1004">
              <w:rPr>
                <w:rFonts w:ascii="Century Gothic" w:hAnsi="Century Gothic" w:cs="Calibri"/>
              </w:rPr>
              <w:t>To apply for funding for new projects/services currently not funded by PDT</w:t>
            </w:r>
          </w:p>
        </w:tc>
        <w:tc>
          <w:tcPr>
            <w:tcW w:w="4505" w:type="dxa"/>
          </w:tcPr>
          <w:p w14:paraId="2365E9E9" w14:textId="77777777" w:rsidR="008507B7" w:rsidRPr="00FD1004" w:rsidRDefault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3B0FE07B" w14:textId="77777777" w:rsidTr="008507B7">
        <w:tc>
          <w:tcPr>
            <w:tcW w:w="4505" w:type="dxa"/>
          </w:tcPr>
          <w:p w14:paraId="6D78BB4F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</w:rPr>
            </w:pPr>
            <w:r w:rsidRPr="00FD1004">
              <w:rPr>
                <w:rFonts w:ascii="Century Gothic" w:hAnsi="Century Gothic" w:cs="Calibri"/>
              </w:rPr>
              <w:t>Total amount of funding applied for</w:t>
            </w:r>
          </w:p>
        </w:tc>
        <w:tc>
          <w:tcPr>
            <w:tcW w:w="4505" w:type="dxa"/>
          </w:tcPr>
          <w:p w14:paraId="4BB6B378" w14:textId="77777777" w:rsidR="008507B7" w:rsidRPr="00FD1004" w:rsidRDefault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R</w:t>
            </w:r>
          </w:p>
        </w:tc>
      </w:tr>
      <w:tr w:rsidR="008507B7" w:rsidRPr="00FD1004" w14:paraId="4D483C1D" w14:textId="77777777" w:rsidTr="008507B7">
        <w:trPr>
          <w:trHeight w:val="730"/>
        </w:trPr>
        <w:tc>
          <w:tcPr>
            <w:tcW w:w="4505" w:type="dxa"/>
          </w:tcPr>
          <w:p w14:paraId="6B239903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Proposal submitted by:</w:t>
            </w:r>
          </w:p>
          <w:p w14:paraId="4FB1E91F" w14:textId="77777777" w:rsidR="008507B7" w:rsidRPr="00FD1004" w:rsidRDefault="008507B7" w:rsidP="00954217">
            <w:pPr>
              <w:spacing w:after="0"/>
              <w:ind w:left="709" w:right="601"/>
              <w:jc w:val="both"/>
              <w:rPr>
                <w:rFonts w:ascii="Century Gothic" w:hAnsi="Century Gothic" w:cs="Calibri"/>
                <w:b/>
                <w:bCs/>
              </w:rPr>
            </w:pPr>
          </w:p>
        </w:tc>
        <w:tc>
          <w:tcPr>
            <w:tcW w:w="4505" w:type="dxa"/>
          </w:tcPr>
          <w:p w14:paraId="77492CCA" w14:textId="77777777" w:rsidR="008507B7" w:rsidRPr="00FD1004" w:rsidRDefault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4E3FA882" w14:textId="77777777" w:rsidTr="008507B7">
        <w:tc>
          <w:tcPr>
            <w:tcW w:w="4505" w:type="dxa"/>
          </w:tcPr>
          <w:p w14:paraId="673712C1" w14:textId="5A0C51A0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Position</w:t>
            </w:r>
            <w:r w:rsidR="009E1337">
              <w:rPr>
                <w:rFonts w:ascii="Century Gothic" w:hAnsi="Century Gothic" w:cs="Calibri"/>
              </w:rPr>
              <w:t>:</w:t>
            </w:r>
          </w:p>
        </w:tc>
        <w:tc>
          <w:tcPr>
            <w:tcW w:w="4505" w:type="dxa"/>
          </w:tcPr>
          <w:p w14:paraId="46D7575F" w14:textId="77777777" w:rsidR="008507B7" w:rsidRPr="00FD1004" w:rsidRDefault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5CCEE981" w14:textId="77777777" w:rsidTr="008507B7">
        <w:tc>
          <w:tcPr>
            <w:tcW w:w="4505" w:type="dxa"/>
          </w:tcPr>
          <w:p w14:paraId="7B306AA0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Date submitted :</w:t>
            </w:r>
          </w:p>
          <w:p w14:paraId="0B776F71" w14:textId="77777777" w:rsidR="008507B7" w:rsidRPr="00FD1004" w:rsidRDefault="008507B7" w:rsidP="007E6EE0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</w:rPr>
            </w:pPr>
            <w:r w:rsidRPr="00FD1004">
              <w:rPr>
                <w:rFonts w:ascii="Century Gothic" w:hAnsi="Century Gothic" w:cs="Calibri"/>
              </w:rPr>
              <w:t>(</w:t>
            </w:r>
            <w:proofErr w:type="spellStart"/>
            <w:r w:rsidRPr="00FD1004">
              <w:rPr>
                <w:rFonts w:ascii="Century Gothic" w:hAnsi="Century Gothic" w:cs="Calibri"/>
              </w:rPr>
              <w:t>ddmmyyyy</w:t>
            </w:r>
            <w:proofErr w:type="spellEnd"/>
            <w:r w:rsidRPr="00FD1004">
              <w:rPr>
                <w:rFonts w:ascii="Century Gothic" w:hAnsi="Century Gothic" w:cs="Calibri"/>
              </w:rPr>
              <w:t>)</w:t>
            </w:r>
          </w:p>
        </w:tc>
        <w:tc>
          <w:tcPr>
            <w:tcW w:w="4505" w:type="dxa"/>
          </w:tcPr>
          <w:p w14:paraId="7FFB0A81" w14:textId="77777777" w:rsidR="008507B7" w:rsidRPr="00FD1004" w:rsidRDefault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4DD87603" w14:textId="77777777" w:rsidTr="008507B7">
        <w:tc>
          <w:tcPr>
            <w:tcW w:w="4505" w:type="dxa"/>
          </w:tcPr>
          <w:p w14:paraId="08E0D069" w14:textId="35133C70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Signature</w:t>
            </w:r>
            <w:r w:rsidR="00CB4836">
              <w:rPr>
                <w:rFonts w:ascii="Century Gothic" w:hAnsi="Century Gothic" w:cs="Calibri"/>
              </w:rPr>
              <w:t xml:space="preserve"> (Electronic is sufficient)</w:t>
            </w:r>
          </w:p>
        </w:tc>
        <w:tc>
          <w:tcPr>
            <w:tcW w:w="4505" w:type="dxa"/>
          </w:tcPr>
          <w:p w14:paraId="33A7F7C1" w14:textId="77777777" w:rsidR="008507B7" w:rsidRPr="00FD1004" w:rsidRDefault="008507B7">
            <w:pPr>
              <w:rPr>
                <w:rFonts w:ascii="Century Gothic" w:hAnsi="Century Gothic"/>
              </w:rPr>
            </w:pPr>
          </w:p>
        </w:tc>
      </w:tr>
    </w:tbl>
    <w:p w14:paraId="04343533" w14:textId="77777777" w:rsidR="008507B7" w:rsidRPr="00FD1004" w:rsidRDefault="008507B7">
      <w:pPr>
        <w:rPr>
          <w:rFonts w:ascii="Century Gothic" w:hAnsi="Century Gothic"/>
        </w:rPr>
      </w:pPr>
    </w:p>
    <w:p w14:paraId="61E98C6A" w14:textId="77777777" w:rsidR="008507B7" w:rsidRPr="00FD1004" w:rsidRDefault="008507B7">
      <w:pPr>
        <w:spacing w:after="0" w:line="240" w:lineRule="auto"/>
        <w:rPr>
          <w:rFonts w:ascii="Century Gothic" w:hAnsi="Century Gothic"/>
        </w:rPr>
      </w:pPr>
      <w:r w:rsidRPr="00FD1004">
        <w:rPr>
          <w:rFonts w:ascii="Century Gothic" w:hAnsi="Century Gothic"/>
        </w:rPr>
        <w:br w:type="page"/>
      </w:r>
    </w:p>
    <w:p w14:paraId="57BCA2C3" w14:textId="77777777" w:rsidR="008507B7" w:rsidRPr="00FD1004" w:rsidRDefault="008507B7">
      <w:pPr>
        <w:rPr>
          <w:rFonts w:ascii="Century Gothic" w:hAnsi="Century Gothic"/>
        </w:rPr>
      </w:pPr>
    </w:p>
    <w:p w14:paraId="7ABCEE06" w14:textId="77777777" w:rsidR="008507B7" w:rsidRPr="00FD1004" w:rsidRDefault="008507B7" w:rsidP="008507B7">
      <w:pPr>
        <w:pStyle w:val="Heading1"/>
        <w:numPr>
          <w:ilvl w:val="0"/>
          <w:numId w:val="3"/>
        </w:numPr>
        <w:rPr>
          <w:sz w:val="22"/>
          <w:szCs w:val="22"/>
        </w:rPr>
      </w:pPr>
      <w:r w:rsidRPr="00FD1004">
        <w:rPr>
          <w:sz w:val="22"/>
          <w:szCs w:val="22"/>
        </w:rPr>
        <w:t>Organisation Background</w:t>
      </w:r>
    </w:p>
    <w:p w14:paraId="3D045E8E" w14:textId="77777777" w:rsidR="008507B7" w:rsidRPr="00FD1004" w:rsidRDefault="008507B7" w:rsidP="008507B7">
      <w:pPr>
        <w:rPr>
          <w:rFonts w:ascii="Century Gothic" w:hAnsi="Century Gothic"/>
        </w:rPr>
      </w:pPr>
    </w:p>
    <w:tbl>
      <w:tblPr>
        <w:tblStyle w:val="TableGrid"/>
        <w:tblW w:w="9010" w:type="dxa"/>
        <w:tblLook w:val="04A0" w:firstRow="1" w:lastRow="0" w:firstColumn="1" w:lastColumn="0" w:noHBand="0" w:noVBand="1"/>
      </w:tblPr>
      <w:tblGrid>
        <w:gridCol w:w="4505"/>
        <w:gridCol w:w="4505"/>
      </w:tblGrid>
      <w:tr w:rsidR="008507B7" w:rsidRPr="00FD1004" w14:paraId="5F8D4E25" w14:textId="77777777" w:rsidTr="008507B7">
        <w:trPr>
          <w:trHeight w:val="1429"/>
        </w:trPr>
        <w:tc>
          <w:tcPr>
            <w:tcW w:w="4505" w:type="dxa"/>
          </w:tcPr>
          <w:p w14:paraId="6BAC4985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Type of Organisation:</w:t>
            </w:r>
          </w:p>
          <w:p w14:paraId="4B8D6EA6" w14:textId="77777777" w:rsidR="008507B7" w:rsidRPr="00FD1004" w:rsidRDefault="008507B7" w:rsidP="007E6EE0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NPO, NGO, PBO, Co-operative, other (please specify)</w:t>
            </w:r>
          </w:p>
        </w:tc>
        <w:tc>
          <w:tcPr>
            <w:tcW w:w="4505" w:type="dxa"/>
          </w:tcPr>
          <w:p w14:paraId="0BDAAF8C" w14:textId="77777777" w:rsidR="008507B7" w:rsidRPr="00FD1004" w:rsidRDefault="008507B7" w:rsidP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4B201C02" w14:textId="77777777" w:rsidTr="008507B7">
        <w:tc>
          <w:tcPr>
            <w:tcW w:w="4505" w:type="dxa"/>
          </w:tcPr>
          <w:p w14:paraId="4AFBDBCD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Description of the organisation (activities, vision, mission, etc.)</w:t>
            </w:r>
          </w:p>
          <w:p w14:paraId="3B2C12B4" w14:textId="77777777" w:rsidR="008507B7" w:rsidRPr="00FD1004" w:rsidRDefault="008507B7" w:rsidP="00954217">
            <w:pPr>
              <w:spacing w:after="0"/>
              <w:ind w:left="709" w:right="601"/>
              <w:jc w:val="both"/>
              <w:rPr>
                <w:rFonts w:ascii="Century Gothic" w:hAnsi="Century Gothic" w:cs="Calibri"/>
                <w:b/>
                <w:bCs/>
              </w:rPr>
            </w:pPr>
          </w:p>
        </w:tc>
        <w:tc>
          <w:tcPr>
            <w:tcW w:w="4505" w:type="dxa"/>
          </w:tcPr>
          <w:p w14:paraId="24D644F4" w14:textId="77777777" w:rsidR="008507B7" w:rsidRPr="00FD1004" w:rsidRDefault="008507B7" w:rsidP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5C28954F" w14:textId="77777777" w:rsidTr="008507B7">
        <w:tc>
          <w:tcPr>
            <w:tcW w:w="4505" w:type="dxa"/>
          </w:tcPr>
          <w:p w14:paraId="29DF4AA0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Description of services provided by the organisation (i.e. training, facilitation, feeding scheme, etc.)</w:t>
            </w:r>
          </w:p>
        </w:tc>
        <w:tc>
          <w:tcPr>
            <w:tcW w:w="4505" w:type="dxa"/>
          </w:tcPr>
          <w:p w14:paraId="763EA40E" w14:textId="77777777" w:rsidR="008507B7" w:rsidRPr="00FD1004" w:rsidRDefault="008507B7" w:rsidP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053A970E" w14:textId="77777777" w:rsidTr="008507B7">
        <w:tc>
          <w:tcPr>
            <w:tcW w:w="4505" w:type="dxa"/>
          </w:tcPr>
          <w:p w14:paraId="1BF4EB04" w14:textId="161D564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Tot</w:t>
            </w:r>
            <w:r w:rsidR="00604DEC">
              <w:rPr>
                <w:rFonts w:ascii="Century Gothic" w:hAnsi="Century Gothic" w:cs="Calibri"/>
              </w:rPr>
              <w:t xml:space="preserve">al number of sources of funding </w:t>
            </w:r>
            <w:r w:rsidRPr="00FD1004">
              <w:rPr>
                <w:rFonts w:ascii="Century Gothic" w:hAnsi="Century Gothic" w:cs="Calibri"/>
              </w:rPr>
              <w:t>(including the PDT) for the entire organisation:</w:t>
            </w:r>
          </w:p>
        </w:tc>
        <w:tc>
          <w:tcPr>
            <w:tcW w:w="4505" w:type="dxa"/>
          </w:tcPr>
          <w:p w14:paraId="1DE8C0D6" w14:textId="77777777" w:rsidR="008507B7" w:rsidRPr="00FD1004" w:rsidRDefault="008507B7" w:rsidP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268025F4" w14:textId="77777777" w:rsidTr="008507B7">
        <w:tc>
          <w:tcPr>
            <w:tcW w:w="4505" w:type="dxa"/>
          </w:tcPr>
          <w:p w14:paraId="33C1A83D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Is this application being submitted as an affiliation or joint submission? (If yes, complete below and submit proof of affiliation):</w:t>
            </w:r>
          </w:p>
        </w:tc>
        <w:tc>
          <w:tcPr>
            <w:tcW w:w="4505" w:type="dxa"/>
          </w:tcPr>
          <w:p w14:paraId="275FEFD2" w14:textId="77777777" w:rsidR="008507B7" w:rsidRPr="00FD1004" w:rsidRDefault="008507B7" w:rsidP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7E2A2F79" w14:textId="77777777" w:rsidTr="008507B7">
        <w:tc>
          <w:tcPr>
            <w:tcW w:w="4505" w:type="dxa"/>
          </w:tcPr>
          <w:p w14:paraId="1D3CD33D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Name of the affiliated organisation:</w:t>
            </w:r>
          </w:p>
        </w:tc>
        <w:tc>
          <w:tcPr>
            <w:tcW w:w="4505" w:type="dxa"/>
          </w:tcPr>
          <w:p w14:paraId="41809D95" w14:textId="77777777" w:rsidR="008507B7" w:rsidRPr="00FD1004" w:rsidRDefault="008507B7" w:rsidP="008507B7">
            <w:pPr>
              <w:rPr>
                <w:rFonts w:ascii="Century Gothic" w:hAnsi="Century Gothic"/>
              </w:rPr>
            </w:pPr>
          </w:p>
        </w:tc>
      </w:tr>
      <w:tr w:rsidR="008507B7" w:rsidRPr="00FD1004" w14:paraId="6C9079E8" w14:textId="77777777" w:rsidTr="008507B7">
        <w:tc>
          <w:tcPr>
            <w:tcW w:w="4505" w:type="dxa"/>
          </w:tcPr>
          <w:p w14:paraId="336C26B3" w14:textId="77777777" w:rsidR="008507B7" w:rsidRPr="00FD1004" w:rsidRDefault="008507B7" w:rsidP="008507B7">
            <w:pPr>
              <w:spacing w:after="0"/>
              <w:ind w:right="601"/>
              <w:jc w:val="both"/>
              <w:rPr>
                <w:rFonts w:ascii="Century Gothic" w:hAnsi="Century Gothic" w:cs="Calibri"/>
                <w:b/>
                <w:bCs/>
              </w:rPr>
            </w:pPr>
            <w:r w:rsidRPr="00FD1004">
              <w:rPr>
                <w:rFonts w:ascii="Century Gothic" w:hAnsi="Century Gothic" w:cs="Calibri"/>
              </w:rPr>
              <w:t>Affiliated organisation contact person name, telephone and email address:</w:t>
            </w:r>
          </w:p>
        </w:tc>
        <w:tc>
          <w:tcPr>
            <w:tcW w:w="4505" w:type="dxa"/>
          </w:tcPr>
          <w:p w14:paraId="571570AD" w14:textId="77777777" w:rsidR="008507B7" w:rsidRPr="00FD1004" w:rsidRDefault="008507B7" w:rsidP="008507B7">
            <w:pPr>
              <w:rPr>
                <w:rFonts w:ascii="Century Gothic" w:hAnsi="Century Gothic"/>
              </w:rPr>
            </w:pPr>
          </w:p>
        </w:tc>
      </w:tr>
    </w:tbl>
    <w:p w14:paraId="7DA1AA0B" w14:textId="77777777" w:rsidR="008507B7" w:rsidRPr="00FD1004" w:rsidRDefault="008507B7" w:rsidP="008507B7">
      <w:pPr>
        <w:rPr>
          <w:rFonts w:ascii="Century Gothic" w:hAnsi="Century Gothic"/>
        </w:rPr>
      </w:pPr>
    </w:p>
    <w:p w14:paraId="3E05766F" w14:textId="77777777" w:rsidR="0067012C" w:rsidRPr="00FD1004" w:rsidRDefault="0067012C" w:rsidP="008507B7">
      <w:pPr>
        <w:rPr>
          <w:rFonts w:ascii="Century Gothic" w:hAnsi="Century Gothic"/>
        </w:rPr>
      </w:pPr>
    </w:p>
    <w:p w14:paraId="729D65B3" w14:textId="77777777" w:rsidR="0067012C" w:rsidRPr="00FD1004" w:rsidRDefault="0067012C" w:rsidP="008507B7">
      <w:pPr>
        <w:rPr>
          <w:rFonts w:ascii="Century Gothic" w:hAnsi="Century Gothic"/>
        </w:rPr>
      </w:pPr>
    </w:p>
    <w:p w14:paraId="1B537B04" w14:textId="77777777" w:rsidR="0067012C" w:rsidRPr="00FD1004" w:rsidRDefault="0067012C" w:rsidP="008507B7">
      <w:pPr>
        <w:rPr>
          <w:rFonts w:ascii="Century Gothic" w:hAnsi="Century Gothic"/>
        </w:rPr>
      </w:pPr>
    </w:p>
    <w:p w14:paraId="6CA30D03" w14:textId="77777777" w:rsidR="0067012C" w:rsidRPr="00FD1004" w:rsidRDefault="0067012C" w:rsidP="008507B7">
      <w:pPr>
        <w:rPr>
          <w:rFonts w:ascii="Century Gothic" w:hAnsi="Century Gothic"/>
        </w:rPr>
        <w:sectPr w:rsidR="0067012C" w:rsidRPr="00FD1004" w:rsidSect="006A5AC1">
          <w:headerReference w:type="default" r:id="rId13"/>
          <w:footerReference w:type="even" r:id="rId14"/>
          <w:footerReference w:type="default" r:id="rId15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46370DA5" w14:textId="77777777" w:rsidR="0067012C" w:rsidRPr="00FD1004" w:rsidRDefault="0067012C" w:rsidP="008507B7">
      <w:pPr>
        <w:rPr>
          <w:rFonts w:ascii="Century Gothic" w:hAnsi="Century Gothic"/>
        </w:rPr>
      </w:pPr>
    </w:p>
    <w:p w14:paraId="49135FF6" w14:textId="77777777" w:rsidR="0067012C" w:rsidRPr="00FD1004" w:rsidRDefault="0067012C" w:rsidP="0067012C">
      <w:pPr>
        <w:pStyle w:val="Heading1"/>
        <w:rPr>
          <w:sz w:val="22"/>
          <w:szCs w:val="22"/>
        </w:rPr>
      </w:pPr>
      <w:r w:rsidRPr="00FD1004">
        <w:rPr>
          <w:sz w:val="22"/>
          <w:szCs w:val="22"/>
        </w:rPr>
        <w:t>3. Management Details</w:t>
      </w:r>
    </w:p>
    <w:p w14:paraId="07554539" w14:textId="77777777" w:rsidR="0067012C" w:rsidRPr="00FD1004" w:rsidRDefault="0067012C" w:rsidP="0067012C">
      <w:pPr>
        <w:rPr>
          <w:rFonts w:ascii="Century Gothic" w:hAnsi="Century Gothic"/>
        </w:rPr>
      </w:pPr>
    </w:p>
    <w:p w14:paraId="6D4D61EA" w14:textId="40B2EAB7" w:rsidR="0067012C" w:rsidRPr="00FD1004" w:rsidRDefault="0067012C" w:rsidP="0067012C">
      <w:pPr>
        <w:rPr>
          <w:rFonts w:ascii="Century Gothic" w:hAnsi="Century Gothic"/>
        </w:rPr>
      </w:pPr>
      <w:r w:rsidRPr="00FD1004">
        <w:rPr>
          <w:rFonts w:ascii="Century Gothic" w:hAnsi="Century Gothic" w:cs="Arial"/>
        </w:rPr>
        <w:t xml:space="preserve">Please complete the table below regarding your organisation’s governing members of the Board/ Trustees/Volunteer Management Committee, executive management: </w:t>
      </w:r>
      <w:r w:rsidRPr="00FD1004">
        <w:rPr>
          <w:rFonts w:ascii="Century Gothic" w:hAnsi="Century Gothic"/>
        </w:rPr>
        <w:t xml:space="preserve">Please provide supporting documentation for </w:t>
      </w:r>
      <w:r w:rsidR="007E6EE0">
        <w:rPr>
          <w:rFonts w:ascii="Century Gothic" w:hAnsi="Century Gothic"/>
        </w:rPr>
        <w:t>Trustee</w:t>
      </w:r>
      <w:r w:rsidR="009F32D0" w:rsidRPr="00FD1004">
        <w:rPr>
          <w:rFonts w:ascii="Century Gothic" w:hAnsi="Century Gothic"/>
        </w:rPr>
        <w:t xml:space="preserve">s i.e. </w:t>
      </w:r>
      <w:r w:rsidRPr="00FD1004">
        <w:rPr>
          <w:rFonts w:ascii="Century Gothic" w:hAnsi="Century Gothic"/>
        </w:rPr>
        <w:t>Certified ID Cop</w:t>
      </w:r>
      <w:r w:rsidR="009F32D0" w:rsidRPr="00FD1004">
        <w:rPr>
          <w:rFonts w:ascii="Century Gothic" w:hAnsi="Century Gothic"/>
        </w:rPr>
        <w:t>ies</w:t>
      </w:r>
      <w:r w:rsidRPr="00FD1004">
        <w:rPr>
          <w:rFonts w:ascii="Century Gothic" w:hAnsi="Century Gothic"/>
        </w:rPr>
        <w:t>.</w:t>
      </w:r>
    </w:p>
    <w:p w14:paraId="4CB22F6A" w14:textId="77777777" w:rsidR="0067012C" w:rsidRPr="00FD1004" w:rsidRDefault="0067012C" w:rsidP="008507B7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5"/>
        <w:gridCol w:w="1512"/>
        <w:gridCol w:w="1234"/>
        <w:gridCol w:w="1385"/>
        <w:gridCol w:w="1493"/>
        <w:gridCol w:w="1265"/>
        <w:gridCol w:w="1932"/>
        <w:gridCol w:w="1431"/>
        <w:gridCol w:w="1171"/>
        <w:gridCol w:w="1252"/>
      </w:tblGrid>
      <w:tr w:rsidR="0067012C" w:rsidRPr="00FD1004" w14:paraId="004E68E4" w14:textId="77777777" w:rsidTr="0067012C">
        <w:tc>
          <w:tcPr>
            <w:tcW w:w="1395" w:type="dxa"/>
          </w:tcPr>
          <w:p w14:paraId="6AD1D471" w14:textId="77777777" w:rsidR="0067012C" w:rsidRPr="00FD1004" w:rsidRDefault="0067012C" w:rsidP="00954217">
            <w:pPr>
              <w:pStyle w:val="Heading3"/>
              <w:jc w:val="left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Name &amp; Surname</w:t>
            </w:r>
          </w:p>
        </w:tc>
        <w:tc>
          <w:tcPr>
            <w:tcW w:w="1395" w:type="dxa"/>
          </w:tcPr>
          <w:p w14:paraId="0ECFD237" w14:textId="77777777" w:rsidR="0067012C" w:rsidRPr="00FD1004" w:rsidRDefault="0067012C" w:rsidP="00954217">
            <w:pPr>
              <w:pStyle w:val="Heading3"/>
              <w:jc w:val="left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Position/Title in Trust</w:t>
            </w:r>
          </w:p>
        </w:tc>
        <w:tc>
          <w:tcPr>
            <w:tcW w:w="1395" w:type="dxa"/>
          </w:tcPr>
          <w:p w14:paraId="55C02F77" w14:textId="77777777" w:rsidR="0067012C" w:rsidRPr="00FD1004" w:rsidRDefault="0067012C" w:rsidP="00954217">
            <w:pPr>
              <w:pStyle w:val="Heading3"/>
              <w:jc w:val="left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ID Number</w:t>
            </w:r>
          </w:p>
        </w:tc>
        <w:tc>
          <w:tcPr>
            <w:tcW w:w="1395" w:type="dxa"/>
          </w:tcPr>
          <w:p w14:paraId="48E9DDDE" w14:textId="77777777" w:rsidR="0067012C" w:rsidRPr="00FD1004" w:rsidRDefault="0067012C" w:rsidP="00954217">
            <w:pPr>
              <w:pStyle w:val="Heading3"/>
              <w:jc w:val="left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Race (B/W/C/O)</w:t>
            </w:r>
          </w:p>
        </w:tc>
        <w:tc>
          <w:tcPr>
            <w:tcW w:w="1395" w:type="dxa"/>
          </w:tcPr>
          <w:p w14:paraId="4EF16E3B" w14:textId="77777777" w:rsidR="0067012C" w:rsidRPr="00FD1004" w:rsidRDefault="0067012C" w:rsidP="00954217">
            <w:pPr>
              <w:pStyle w:val="Heading3"/>
              <w:jc w:val="left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Gender</w:t>
            </w:r>
          </w:p>
          <w:p w14:paraId="1F1EAC72" w14:textId="77777777" w:rsidR="0067012C" w:rsidRPr="00FD1004" w:rsidRDefault="0067012C" w:rsidP="00954217">
            <w:pPr>
              <w:pStyle w:val="Heading3"/>
              <w:ind w:left="709"/>
              <w:jc w:val="left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(M/F)</w:t>
            </w:r>
          </w:p>
        </w:tc>
        <w:tc>
          <w:tcPr>
            <w:tcW w:w="1395" w:type="dxa"/>
          </w:tcPr>
          <w:p w14:paraId="76CA512D" w14:textId="77777777" w:rsidR="0067012C" w:rsidRPr="00FD1004" w:rsidRDefault="0067012C" w:rsidP="00954217">
            <w:pPr>
              <w:pStyle w:val="Heading3"/>
              <w:jc w:val="left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Disability (Yes/No)</w:t>
            </w:r>
          </w:p>
        </w:tc>
        <w:tc>
          <w:tcPr>
            <w:tcW w:w="1395" w:type="dxa"/>
          </w:tcPr>
          <w:p w14:paraId="4A991B4A" w14:textId="77777777" w:rsidR="0067012C" w:rsidRPr="00FD1004" w:rsidRDefault="0067012C" w:rsidP="00954217">
            <w:pPr>
              <w:pStyle w:val="Heading3"/>
              <w:jc w:val="left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Qualification Level (Matric, Undergraduate, Post Graduate)</w:t>
            </w:r>
          </w:p>
        </w:tc>
        <w:tc>
          <w:tcPr>
            <w:tcW w:w="1395" w:type="dxa"/>
          </w:tcPr>
          <w:p w14:paraId="6EB8CE1B" w14:textId="427FB7B9" w:rsidR="0067012C" w:rsidRPr="00FD1004" w:rsidRDefault="0067012C" w:rsidP="00954217">
            <w:pPr>
              <w:pStyle w:val="Heading3"/>
              <w:jc w:val="left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Total No. of year</w:t>
            </w:r>
            <w:r w:rsidR="007E6EE0">
              <w:rPr>
                <w:rFonts w:ascii="Century Gothic" w:hAnsi="Century Gothic"/>
                <w:b w:val="0"/>
              </w:rPr>
              <w:t>’</w:t>
            </w:r>
            <w:r w:rsidRPr="00FD1004">
              <w:rPr>
                <w:rFonts w:ascii="Century Gothic" w:hAnsi="Century Gothic"/>
                <w:b w:val="0"/>
              </w:rPr>
              <w:t>s work experience in related field</w:t>
            </w:r>
          </w:p>
        </w:tc>
        <w:tc>
          <w:tcPr>
            <w:tcW w:w="1395" w:type="dxa"/>
          </w:tcPr>
          <w:p w14:paraId="42C7D50C" w14:textId="77777777" w:rsidR="0067012C" w:rsidRPr="00FD1004" w:rsidRDefault="0067012C" w:rsidP="00954217">
            <w:pPr>
              <w:pStyle w:val="Heading3"/>
              <w:jc w:val="left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Total No. of years as Trustee</w:t>
            </w:r>
          </w:p>
        </w:tc>
        <w:tc>
          <w:tcPr>
            <w:tcW w:w="1395" w:type="dxa"/>
          </w:tcPr>
          <w:p w14:paraId="0745154A" w14:textId="77777777" w:rsidR="0067012C" w:rsidRPr="00FD1004" w:rsidRDefault="0067012C" w:rsidP="00954217">
            <w:pPr>
              <w:pStyle w:val="Heading3"/>
              <w:jc w:val="left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Contact Details</w:t>
            </w:r>
          </w:p>
        </w:tc>
      </w:tr>
      <w:tr w:rsidR="0067012C" w:rsidRPr="00FD1004" w14:paraId="14951848" w14:textId="77777777" w:rsidTr="0067012C">
        <w:tc>
          <w:tcPr>
            <w:tcW w:w="1395" w:type="dxa"/>
          </w:tcPr>
          <w:p w14:paraId="5B1A9E5C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273A1DB8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7B92EC17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4E781CCD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70F5B46B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1D1765CF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25A97045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7044D823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1C24A516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44DE05E6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</w:tr>
      <w:tr w:rsidR="0067012C" w:rsidRPr="00FD1004" w14:paraId="67D2591D" w14:textId="77777777" w:rsidTr="0067012C">
        <w:tc>
          <w:tcPr>
            <w:tcW w:w="1395" w:type="dxa"/>
          </w:tcPr>
          <w:p w14:paraId="36D13FD3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148A47F0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17F68434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673A7357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4867B024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4CDD1F42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5A04FA12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0BFA6F3E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218A43D0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5058556F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</w:tr>
      <w:tr w:rsidR="0067012C" w:rsidRPr="00FD1004" w14:paraId="6471215D" w14:textId="77777777" w:rsidTr="0067012C">
        <w:tc>
          <w:tcPr>
            <w:tcW w:w="1395" w:type="dxa"/>
          </w:tcPr>
          <w:p w14:paraId="0BB1ACEB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3A435EC1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4596F279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4AE0D610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2E80EFF1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2381B902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42A34E01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0DF452C2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7117A082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  <w:tc>
          <w:tcPr>
            <w:tcW w:w="1395" w:type="dxa"/>
          </w:tcPr>
          <w:p w14:paraId="327598BC" w14:textId="77777777" w:rsidR="0067012C" w:rsidRPr="00FD1004" w:rsidRDefault="0067012C" w:rsidP="008507B7">
            <w:pPr>
              <w:rPr>
                <w:rFonts w:ascii="Century Gothic" w:hAnsi="Century Gothic"/>
              </w:rPr>
            </w:pPr>
          </w:p>
        </w:tc>
      </w:tr>
    </w:tbl>
    <w:p w14:paraId="6319C80C" w14:textId="77777777" w:rsidR="0067012C" w:rsidRPr="00FD1004" w:rsidRDefault="0067012C" w:rsidP="008507B7">
      <w:pPr>
        <w:rPr>
          <w:rFonts w:ascii="Century Gothic" w:hAnsi="Century Gothic"/>
        </w:rPr>
      </w:pPr>
    </w:p>
    <w:p w14:paraId="6F1C5756" w14:textId="77777777" w:rsidR="0067012C" w:rsidRPr="00FD1004" w:rsidRDefault="0067012C" w:rsidP="008507B7">
      <w:pPr>
        <w:rPr>
          <w:rFonts w:ascii="Century Gothic" w:hAnsi="Century Gothic"/>
        </w:rPr>
      </w:pPr>
    </w:p>
    <w:p w14:paraId="2D4F7C6C" w14:textId="77777777" w:rsidR="0067012C" w:rsidRPr="00FD1004" w:rsidRDefault="0067012C" w:rsidP="008507B7">
      <w:pPr>
        <w:rPr>
          <w:rFonts w:ascii="Century Gothic" w:hAnsi="Century Gothic"/>
        </w:rPr>
      </w:pPr>
    </w:p>
    <w:p w14:paraId="5D651094" w14:textId="77777777" w:rsidR="0067012C" w:rsidRPr="00FD1004" w:rsidRDefault="0067012C" w:rsidP="008507B7">
      <w:pPr>
        <w:rPr>
          <w:rFonts w:ascii="Century Gothic" w:hAnsi="Century Gothic"/>
        </w:rPr>
      </w:pPr>
    </w:p>
    <w:p w14:paraId="0939D356" w14:textId="77777777" w:rsidR="0067012C" w:rsidRPr="00FD1004" w:rsidRDefault="0067012C" w:rsidP="008507B7">
      <w:pPr>
        <w:rPr>
          <w:rFonts w:ascii="Century Gothic" w:hAnsi="Century Gothic"/>
        </w:rPr>
      </w:pPr>
    </w:p>
    <w:p w14:paraId="0A6D4E5B" w14:textId="77777777" w:rsidR="0067012C" w:rsidRPr="00FD1004" w:rsidRDefault="0067012C" w:rsidP="008507B7">
      <w:pPr>
        <w:rPr>
          <w:rFonts w:ascii="Century Gothic" w:hAnsi="Century Gothic"/>
        </w:rPr>
      </w:pPr>
    </w:p>
    <w:p w14:paraId="1E63B0CF" w14:textId="77777777" w:rsidR="0067012C" w:rsidRPr="00FD1004" w:rsidRDefault="0067012C" w:rsidP="0067012C">
      <w:pPr>
        <w:pStyle w:val="Heading1"/>
        <w:rPr>
          <w:sz w:val="22"/>
          <w:szCs w:val="22"/>
        </w:rPr>
      </w:pPr>
      <w:r w:rsidRPr="00FD1004">
        <w:rPr>
          <w:sz w:val="22"/>
          <w:szCs w:val="22"/>
        </w:rPr>
        <w:lastRenderedPageBreak/>
        <w:t>4. Programme managers</w:t>
      </w:r>
    </w:p>
    <w:p w14:paraId="7182AE11" w14:textId="77777777" w:rsidR="0067012C" w:rsidRPr="00FD1004" w:rsidRDefault="0067012C" w:rsidP="0067012C">
      <w:pPr>
        <w:rPr>
          <w:rFonts w:ascii="Century Gothic" w:hAnsi="Century Gothic"/>
        </w:rPr>
      </w:pPr>
    </w:p>
    <w:p w14:paraId="3D5CBD35" w14:textId="77777777" w:rsidR="009F32D0" w:rsidRPr="00FD1004" w:rsidRDefault="009F32D0" w:rsidP="009F32D0">
      <w:pPr>
        <w:rPr>
          <w:rFonts w:ascii="Century Gothic" w:hAnsi="Century Gothic"/>
        </w:rPr>
      </w:pPr>
      <w:r w:rsidRPr="00FD1004">
        <w:rPr>
          <w:rFonts w:ascii="Century Gothic" w:hAnsi="Century Gothic" w:cs="Arial"/>
        </w:rPr>
        <w:t xml:space="preserve">Please complete the table below regarding your project managers. </w:t>
      </w:r>
      <w:r w:rsidRPr="00FD1004">
        <w:rPr>
          <w:rFonts w:ascii="Century Gothic" w:hAnsi="Century Gothic"/>
        </w:rPr>
        <w:t>Please provide supporting documentation for all project managers i.e. Certified ID Copies..</w:t>
      </w:r>
    </w:p>
    <w:p w14:paraId="29D37DFC" w14:textId="77777777" w:rsidR="0067012C" w:rsidRPr="00FD1004" w:rsidRDefault="0067012C" w:rsidP="0067012C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3"/>
        <w:gridCol w:w="1512"/>
        <w:gridCol w:w="1255"/>
        <w:gridCol w:w="1375"/>
        <w:gridCol w:w="1359"/>
        <w:gridCol w:w="1284"/>
        <w:gridCol w:w="1932"/>
        <w:gridCol w:w="1431"/>
        <w:gridCol w:w="1264"/>
        <w:gridCol w:w="1255"/>
      </w:tblGrid>
      <w:tr w:rsidR="009F32D0" w:rsidRPr="00FD1004" w14:paraId="43C10D0D" w14:textId="77777777" w:rsidTr="009F32D0">
        <w:tc>
          <w:tcPr>
            <w:tcW w:w="1315" w:type="dxa"/>
          </w:tcPr>
          <w:p w14:paraId="3194FD52" w14:textId="77777777" w:rsidR="009F32D0" w:rsidRPr="00FD1004" w:rsidRDefault="009F32D0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Name Surname</w:t>
            </w:r>
          </w:p>
        </w:tc>
        <w:tc>
          <w:tcPr>
            <w:tcW w:w="1508" w:type="dxa"/>
          </w:tcPr>
          <w:p w14:paraId="3BC70549" w14:textId="77777777" w:rsidR="009F32D0" w:rsidRPr="00FD1004" w:rsidRDefault="009F32D0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Position/Title in Trust</w:t>
            </w:r>
          </w:p>
        </w:tc>
        <w:tc>
          <w:tcPr>
            <w:tcW w:w="1300" w:type="dxa"/>
          </w:tcPr>
          <w:p w14:paraId="5D229AD5" w14:textId="77777777" w:rsidR="009F32D0" w:rsidRPr="00FD1004" w:rsidRDefault="009F32D0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ID Number</w:t>
            </w:r>
          </w:p>
        </w:tc>
        <w:tc>
          <w:tcPr>
            <w:tcW w:w="1360" w:type="dxa"/>
          </w:tcPr>
          <w:p w14:paraId="139ACB01" w14:textId="77777777" w:rsidR="009F32D0" w:rsidRPr="00FD1004" w:rsidRDefault="009F32D0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Race (B/W/C/O)</w:t>
            </w:r>
          </w:p>
        </w:tc>
        <w:tc>
          <w:tcPr>
            <w:tcW w:w="1439" w:type="dxa"/>
          </w:tcPr>
          <w:p w14:paraId="346A8EE0" w14:textId="77777777" w:rsidR="009F32D0" w:rsidRPr="00FD1004" w:rsidRDefault="009F32D0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Gender</w:t>
            </w:r>
          </w:p>
          <w:p w14:paraId="76F7F2FA" w14:textId="77777777" w:rsidR="009F32D0" w:rsidRPr="00FD1004" w:rsidRDefault="009F32D0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(M/F)</w:t>
            </w:r>
          </w:p>
        </w:tc>
        <w:tc>
          <w:tcPr>
            <w:tcW w:w="1321" w:type="dxa"/>
          </w:tcPr>
          <w:p w14:paraId="2131453A" w14:textId="77777777" w:rsidR="009F32D0" w:rsidRPr="00FD1004" w:rsidRDefault="009F32D0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Disability (Yes/No)</w:t>
            </w:r>
          </w:p>
        </w:tc>
        <w:tc>
          <w:tcPr>
            <w:tcW w:w="1765" w:type="dxa"/>
          </w:tcPr>
          <w:p w14:paraId="7A3984D4" w14:textId="77777777" w:rsidR="009F32D0" w:rsidRPr="00FD1004" w:rsidRDefault="009F32D0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Qualification Level (Matric, Undergraduate, Post Graduate)</w:t>
            </w:r>
          </w:p>
        </w:tc>
        <w:tc>
          <w:tcPr>
            <w:tcW w:w="1371" w:type="dxa"/>
          </w:tcPr>
          <w:p w14:paraId="0BA9B327" w14:textId="255ABF7A" w:rsidR="009F32D0" w:rsidRPr="00FD1004" w:rsidRDefault="009F32D0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Total No. of year</w:t>
            </w:r>
            <w:r w:rsidR="007E6EE0">
              <w:rPr>
                <w:rFonts w:ascii="Century Gothic" w:hAnsi="Century Gothic"/>
                <w:b w:val="0"/>
              </w:rPr>
              <w:t>’</w:t>
            </w:r>
            <w:r w:rsidRPr="00FD1004">
              <w:rPr>
                <w:rFonts w:ascii="Century Gothic" w:hAnsi="Century Gothic"/>
                <w:b w:val="0"/>
              </w:rPr>
              <w:t>s Work experience in related field</w:t>
            </w:r>
          </w:p>
        </w:tc>
        <w:tc>
          <w:tcPr>
            <w:tcW w:w="1280" w:type="dxa"/>
          </w:tcPr>
          <w:p w14:paraId="084A95A5" w14:textId="77777777" w:rsidR="009F32D0" w:rsidRPr="00FD1004" w:rsidRDefault="009F32D0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Part- Time/Full-Time</w:t>
            </w:r>
          </w:p>
        </w:tc>
        <w:tc>
          <w:tcPr>
            <w:tcW w:w="1291" w:type="dxa"/>
          </w:tcPr>
          <w:p w14:paraId="305B9071" w14:textId="77777777" w:rsidR="009F32D0" w:rsidRPr="00FD1004" w:rsidRDefault="009F32D0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Contact Details</w:t>
            </w:r>
          </w:p>
        </w:tc>
      </w:tr>
      <w:tr w:rsidR="0067012C" w:rsidRPr="00FD1004" w14:paraId="6376682C" w14:textId="77777777" w:rsidTr="009F32D0">
        <w:tc>
          <w:tcPr>
            <w:tcW w:w="1315" w:type="dxa"/>
          </w:tcPr>
          <w:p w14:paraId="601E88EF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508" w:type="dxa"/>
          </w:tcPr>
          <w:p w14:paraId="0E78112B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300" w:type="dxa"/>
          </w:tcPr>
          <w:p w14:paraId="2F375804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360" w:type="dxa"/>
          </w:tcPr>
          <w:p w14:paraId="79387089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439" w:type="dxa"/>
          </w:tcPr>
          <w:p w14:paraId="054224DE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321" w:type="dxa"/>
          </w:tcPr>
          <w:p w14:paraId="558D1E1B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765" w:type="dxa"/>
          </w:tcPr>
          <w:p w14:paraId="21C8DA43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371" w:type="dxa"/>
          </w:tcPr>
          <w:p w14:paraId="3169F7C2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280" w:type="dxa"/>
          </w:tcPr>
          <w:p w14:paraId="4952A8E4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291" w:type="dxa"/>
          </w:tcPr>
          <w:p w14:paraId="0325FD63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</w:tr>
      <w:tr w:rsidR="0067012C" w:rsidRPr="00FD1004" w14:paraId="3FA59304" w14:textId="77777777" w:rsidTr="009F32D0">
        <w:tc>
          <w:tcPr>
            <w:tcW w:w="1315" w:type="dxa"/>
          </w:tcPr>
          <w:p w14:paraId="50875C71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508" w:type="dxa"/>
          </w:tcPr>
          <w:p w14:paraId="73F24093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300" w:type="dxa"/>
          </w:tcPr>
          <w:p w14:paraId="2FA44C54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360" w:type="dxa"/>
          </w:tcPr>
          <w:p w14:paraId="4D10EEFB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439" w:type="dxa"/>
          </w:tcPr>
          <w:p w14:paraId="1DAD036E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321" w:type="dxa"/>
          </w:tcPr>
          <w:p w14:paraId="11694A30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765" w:type="dxa"/>
          </w:tcPr>
          <w:p w14:paraId="0F4FC1E5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371" w:type="dxa"/>
          </w:tcPr>
          <w:p w14:paraId="01CE3959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280" w:type="dxa"/>
          </w:tcPr>
          <w:p w14:paraId="5F7AC5ED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291" w:type="dxa"/>
          </w:tcPr>
          <w:p w14:paraId="0407F097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</w:tr>
      <w:tr w:rsidR="0067012C" w:rsidRPr="00FD1004" w14:paraId="612C4EE2" w14:textId="77777777" w:rsidTr="009F32D0">
        <w:tc>
          <w:tcPr>
            <w:tcW w:w="1315" w:type="dxa"/>
          </w:tcPr>
          <w:p w14:paraId="4E05E934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508" w:type="dxa"/>
          </w:tcPr>
          <w:p w14:paraId="53D0472E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300" w:type="dxa"/>
          </w:tcPr>
          <w:p w14:paraId="7847A100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360" w:type="dxa"/>
          </w:tcPr>
          <w:p w14:paraId="6EF86F6A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439" w:type="dxa"/>
          </w:tcPr>
          <w:p w14:paraId="4BD71D6F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321" w:type="dxa"/>
          </w:tcPr>
          <w:p w14:paraId="169102C5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765" w:type="dxa"/>
          </w:tcPr>
          <w:p w14:paraId="5423F211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371" w:type="dxa"/>
          </w:tcPr>
          <w:p w14:paraId="020A605A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280" w:type="dxa"/>
          </w:tcPr>
          <w:p w14:paraId="631F1EEE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  <w:tc>
          <w:tcPr>
            <w:tcW w:w="1291" w:type="dxa"/>
          </w:tcPr>
          <w:p w14:paraId="3BF2802F" w14:textId="77777777" w:rsidR="0067012C" w:rsidRPr="00FD1004" w:rsidRDefault="0067012C" w:rsidP="00954217">
            <w:pPr>
              <w:rPr>
                <w:rFonts w:ascii="Century Gothic" w:hAnsi="Century Gothic"/>
              </w:rPr>
            </w:pPr>
          </w:p>
        </w:tc>
      </w:tr>
    </w:tbl>
    <w:p w14:paraId="7BDB1CB3" w14:textId="77777777" w:rsidR="0067012C" w:rsidRPr="00FD1004" w:rsidRDefault="0067012C" w:rsidP="0067012C">
      <w:pPr>
        <w:rPr>
          <w:rFonts w:ascii="Century Gothic" w:hAnsi="Century Gothic"/>
        </w:rPr>
      </w:pPr>
    </w:p>
    <w:p w14:paraId="1FE8EEBF" w14:textId="77777777" w:rsidR="0067012C" w:rsidRPr="00FD1004" w:rsidRDefault="0067012C" w:rsidP="008507B7">
      <w:pPr>
        <w:rPr>
          <w:rFonts w:ascii="Century Gothic" w:hAnsi="Century Gothic"/>
        </w:rPr>
      </w:pPr>
    </w:p>
    <w:p w14:paraId="461BE8A2" w14:textId="77777777" w:rsidR="0067012C" w:rsidRPr="00FD1004" w:rsidRDefault="0067012C" w:rsidP="008507B7">
      <w:pPr>
        <w:rPr>
          <w:rFonts w:ascii="Century Gothic" w:hAnsi="Century Gothic"/>
        </w:rPr>
      </w:pPr>
    </w:p>
    <w:p w14:paraId="37B86120" w14:textId="77777777" w:rsidR="0067012C" w:rsidRPr="00FD1004" w:rsidRDefault="0067012C" w:rsidP="008507B7">
      <w:pPr>
        <w:rPr>
          <w:rFonts w:ascii="Century Gothic" w:hAnsi="Century Gothic"/>
        </w:rPr>
        <w:sectPr w:rsidR="0067012C" w:rsidRPr="00FD1004" w:rsidSect="0067012C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772CD09" w14:textId="77777777" w:rsidR="0067012C" w:rsidRPr="00FD1004" w:rsidRDefault="0067012C" w:rsidP="008507B7">
      <w:pPr>
        <w:rPr>
          <w:rFonts w:ascii="Century Gothic" w:hAnsi="Century Gothic"/>
        </w:rPr>
      </w:pPr>
    </w:p>
    <w:p w14:paraId="4A30A5E4" w14:textId="07E7C897" w:rsidR="0067012C" w:rsidRPr="00FD1004" w:rsidRDefault="009F32D0" w:rsidP="009F32D0">
      <w:pPr>
        <w:pStyle w:val="Heading1"/>
        <w:rPr>
          <w:sz w:val="22"/>
          <w:szCs w:val="22"/>
        </w:rPr>
      </w:pPr>
      <w:r w:rsidRPr="00FD1004">
        <w:rPr>
          <w:sz w:val="22"/>
          <w:szCs w:val="22"/>
        </w:rPr>
        <w:t>5. Application for Funding (</w:t>
      </w:r>
      <w:r w:rsidR="006A7C6A">
        <w:rPr>
          <w:sz w:val="22"/>
          <w:szCs w:val="22"/>
        </w:rPr>
        <w:t>2021</w:t>
      </w:r>
      <w:r w:rsidRPr="00FD1004">
        <w:rPr>
          <w:sz w:val="22"/>
          <w:szCs w:val="22"/>
        </w:rPr>
        <w:t xml:space="preserve"> financial year)</w:t>
      </w:r>
    </w:p>
    <w:p w14:paraId="257076DA" w14:textId="77777777" w:rsidR="007E6EE0" w:rsidRDefault="007E6EE0" w:rsidP="008507B7">
      <w:pPr>
        <w:rPr>
          <w:rFonts w:ascii="Century Gothic" w:hAnsi="Century Gothic"/>
        </w:rPr>
      </w:pPr>
    </w:p>
    <w:p w14:paraId="668C4044" w14:textId="382D983D" w:rsidR="007E6EE0" w:rsidRPr="00FD1004" w:rsidRDefault="000D79A8" w:rsidP="008507B7">
      <w:pPr>
        <w:rPr>
          <w:rFonts w:ascii="Century Gothic" w:hAnsi="Century Gothic"/>
        </w:rPr>
      </w:pPr>
      <w:r w:rsidRPr="00FD1004">
        <w:rPr>
          <w:rFonts w:ascii="Century Gothic" w:hAnsi="Century Gothic"/>
        </w:rPr>
        <w:t>Please fill out your application for funding per programme and ensure your requested funding amounts to the total amount outlined in section 1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9F32D0" w:rsidRPr="00FD1004" w14:paraId="52AA41EE" w14:textId="77777777" w:rsidTr="00CB4836">
        <w:tc>
          <w:tcPr>
            <w:tcW w:w="4505" w:type="dxa"/>
            <w:shd w:val="clear" w:color="auto" w:fill="F2F2F2" w:themeFill="background1" w:themeFillShade="F2"/>
          </w:tcPr>
          <w:p w14:paraId="392C05EF" w14:textId="77777777" w:rsidR="009F32D0" w:rsidRPr="00FD1004" w:rsidRDefault="009F32D0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Programme 1 Name:</w:t>
            </w:r>
          </w:p>
        </w:tc>
        <w:tc>
          <w:tcPr>
            <w:tcW w:w="4505" w:type="dxa"/>
            <w:shd w:val="clear" w:color="auto" w:fill="F2F2F2" w:themeFill="background1" w:themeFillShade="F2"/>
          </w:tcPr>
          <w:p w14:paraId="68EC7751" w14:textId="77777777" w:rsidR="009F32D0" w:rsidRPr="00FD1004" w:rsidRDefault="009F32D0" w:rsidP="008507B7">
            <w:pPr>
              <w:rPr>
                <w:rFonts w:ascii="Century Gothic" w:hAnsi="Century Gothic"/>
              </w:rPr>
            </w:pPr>
          </w:p>
        </w:tc>
      </w:tr>
      <w:tr w:rsidR="009F32D0" w:rsidRPr="00FD1004" w14:paraId="28F5DF16" w14:textId="77777777" w:rsidTr="009F32D0">
        <w:trPr>
          <w:trHeight w:val="549"/>
        </w:trPr>
        <w:tc>
          <w:tcPr>
            <w:tcW w:w="4505" w:type="dxa"/>
          </w:tcPr>
          <w:p w14:paraId="68B029B1" w14:textId="3EEEB2DD" w:rsidR="009F32D0" w:rsidRPr="00FD1004" w:rsidRDefault="009F32D0" w:rsidP="00CE043B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 xml:space="preserve">Fund Amount requested </w:t>
            </w:r>
            <w:r w:rsidR="00CE043B">
              <w:rPr>
                <w:rFonts w:ascii="Century Gothic" w:hAnsi="Century Gothic"/>
                <w:b w:val="0"/>
              </w:rPr>
              <w:t xml:space="preserve">for </w:t>
            </w:r>
            <w:r w:rsidR="006A7C6A">
              <w:rPr>
                <w:rFonts w:ascii="Century Gothic" w:hAnsi="Century Gothic"/>
                <w:b w:val="0"/>
              </w:rPr>
              <w:t>2021</w:t>
            </w:r>
            <w:r w:rsidRPr="00FD1004">
              <w:rPr>
                <w:rFonts w:ascii="Century Gothic" w:hAnsi="Century Gothic"/>
                <w:b w:val="0"/>
              </w:rPr>
              <w:t xml:space="preserve"> Financial</w:t>
            </w:r>
            <w:r w:rsidR="00CB4836">
              <w:rPr>
                <w:rFonts w:ascii="Century Gothic" w:hAnsi="Century Gothic"/>
                <w:b w:val="0"/>
              </w:rPr>
              <w:t xml:space="preserve"> year</w:t>
            </w:r>
            <w:r w:rsidRPr="00FD1004">
              <w:rPr>
                <w:rFonts w:ascii="Century Gothic" w:hAnsi="Century Gothic"/>
                <w:b w:val="0"/>
              </w:rPr>
              <w:t xml:space="preserve"> for this programme:</w:t>
            </w:r>
          </w:p>
        </w:tc>
        <w:tc>
          <w:tcPr>
            <w:tcW w:w="4505" w:type="dxa"/>
          </w:tcPr>
          <w:p w14:paraId="493C4A29" w14:textId="77777777" w:rsidR="009F32D0" w:rsidRPr="00FD1004" w:rsidRDefault="009F32D0" w:rsidP="008507B7">
            <w:pPr>
              <w:rPr>
                <w:rFonts w:ascii="Century Gothic" w:hAnsi="Century Gothic"/>
              </w:rPr>
            </w:pPr>
          </w:p>
        </w:tc>
      </w:tr>
      <w:tr w:rsidR="009F32D0" w:rsidRPr="00FD1004" w14:paraId="7CF29AE2" w14:textId="77777777" w:rsidTr="009F32D0">
        <w:trPr>
          <w:trHeight w:val="1275"/>
        </w:trPr>
        <w:tc>
          <w:tcPr>
            <w:tcW w:w="4505" w:type="dxa"/>
          </w:tcPr>
          <w:p w14:paraId="7B7C20D0" w14:textId="70E60FCD" w:rsidR="009F32D0" w:rsidRPr="00FD1004" w:rsidRDefault="009F32D0" w:rsidP="009F32D0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Name of Trust requesting funding from (Women’s, Disabled Person’s and/or Community):</w:t>
            </w:r>
          </w:p>
        </w:tc>
        <w:tc>
          <w:tcPr>
            <w:tcW w:w="4505" w:type="dxa"/>
          </w:tcPr>
          <w:p w14:paraId="6403B2E3" w14:textId="77777777" w:rsidR="009F32D0" w:rsidRPr="00FD1004" w:rsidRDefault="009F32D0" w:rsidP="008507B7">
            <w:pPr>
              <w:rPr>
                <w:rFonts w:ascii="Century Gothic" w:hAnsi="Century Gothic"/>
              </w:rPr>
            </w:pPr>
          </w:p>
        </w:tc>
      </w:tr>
      <w:tr w:rsidR="009F32D0" w:rsidRPr="00FD1004" w14:paraId="73A44727" w14:textId="77777777" w:rsidTr="009F32D0">
        <w:trPr>
          <w:trHeight w:val="912"/>
        </w:trPr>
        <w:tc>
          <w:tcPr>
            <w:tcW w:w="4505" w:type="dxa"/>
          </w:tcPr>
          <w:p w14:paraId="022CC9F0" w14:textId="05EA55C2" w:rsidR="009F32D0" w:rsidRPr="00FD1004" w:rsidRDefault="009F32D0" w:rsidP="009F32D0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Location</w:t>
            </w:r>
            <w:r w:rsidR="00CB4836">
              <w:rPr>
                <w:rFonts w:ascii="Century Gothic" w:hAnsi="Century Gothic"/>
                <w:b w:val="0"/>
              </w:rPr>
              <w:t xml:space="preserve"> - </w:t>
            </w:r>
            <w:r w:rsidRPr="00FD1004">
              <w:rPr>
                <w:rFonts w:ascii="Century Gothic" w:hAnsi="Century Gothic"/>
                <w:b w:val="0"/>
              </w:rPr>
              <w:t>Town and Province programme(s) will be implemented:</w:t>
            </w:r>
          </w:p>
        </w:tc>
        <w:tc>
          <w:tcPr>
            <w:tcW w:w="4505" w:type="dxa"/>
          </w:tcPr>
          <w:p w14:paraId="0B4BBD27" w14:textId="77777777" w:rsidR="009F32D0" w:rsidRPr="00FD1004" w:rsidRDefault="009F32D0" w:rsidP="008507B7">
            <w:pPr>
              <w:rPr>
                <w:rFonts w:ascii="Century Gothic" w:hAnsi="Century Gothic"/>
              </w:rPr>
            </w:pPr>
          </w:p>
        </w:tc>
      </w:tr>
      <w:tr w:rsidR="009F32D0" w:rsidRPr="00FD1004" w14:paraId="60D067E5" w14:textId="77777777" w:rsidTr="009F32D0">
        <w:tc>
          <w:tcPr>
            <w:tcW w:w="4505" w:type="dxa"/>
          </w:tcPr>
          <w:p w14:paraId="004A86AB" w14:textId="77777777" w:rsidR="009F32D0" w:rsidRPr="00FD1004" w:rsidRDefault="009F32D0" w:rsidP="009F32D0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Programme Delivery/Implementation Model/Plan:</w:t>
            </w:r>
          </w:p>
        </w:tc>
        <w:tc>
          <w:tcPr>
            <w:tcW w:w="4505" w:type="dxa"/>
          </w:tcPr>
          <w:p w14:paraId="461CFADA" w14:textId="77777777" w:rsidR="009F32D0" w:rsidRPr="00FD1004" w:rsidRDefault="009F32D0" w:rsidP="008507B7">
            <w:pPr>
              <w:rPr>
                <w:rFonts w:ascii="Century Gothic" w:hAnsi="Century Gothic"/>
              </w:rPr>
            </w:pPr>
          </w:p>
        </w:tc>
      </w:tr>
      <w:tr w:rsidR="009F32D0" w:rsidRPr="00FD1004" w14:paraId="418ADF68" w14:textId="77777777" w:rsidTr="009F32D0">
        <w:tc>
          <w:tcPr>
            <w:tcW w:w="4505" w:type="dxa"/>
          </w:tcPr>
          <w:p w14:paraId="4075590D" w14:textId="77777777" w:rsidR="00CB4836" w:rsidRDefault="009F32D0" w:rsidP="009F32D0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Sector:</w:t>
            </w:r>
          </w:p>
          <w:p w14:paraId="362E973B" w14:textId="3E50E531" w:rsidR="009F32D0" w:rsidRPr="00FD1004" w:rsidRDefault="009F32D0" w:rsidP="009F32D0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 xml:space="preserve"> (HIV/AIDS; Youth Development, Disabled persons, Older persons, etc.</w:t>
            </w:r>
            <w:r w:rsidR="00CB4836">
              <w:rPr>
                <w:rFonts w:ascii="Century Gothic" w:hAnsi="Century Gothic"/>
                <w:b w:val="0"/>
              </w:rPr>
              <w:t>)</w:t>
            </w:r>
          </w:p>
        </w:tc>
        <w:tc>
          <w:tcPr>
            <w:tcW w:w="4505" w:type="dxa"/>
          </w:tcPr>
          <w:p w14:paraId="346C8083" w14:textId="77777777" w:rsidR="009F32D0" w:rsidRPr="00FD1004" w:rsidRDefault="009F32D0" w:rsidP="008507B7">
            <w:pPr>
              <w:rPr>
                <w:rFonts w:ascii="Century Gothic" w:hAnsi="Century Gothic"/>
              </w:rPr>
            </w:pPr>
          </w:p>
        </w:tc>
      </w:tr>
      <w:tr w:rsidR="009F32D0" w:rsidRPr="00FD1004" w14:paraId="447EE8EA" w14:textId="77777777" w:rsidTr="009F32D0">
        <w:tc>
          <w:tcPr>
            <w:tcW w:w="4505" w:type="dxa"/>
          </w:tcPr>
          <w:p w14:paraId="07A96D01" w14:textId="77777777" w:rsidR="009F32D0" w:rsidRPr="00FD1004" w:rsidRDefault="009F32D0" w:rsidP="009F32D0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Beneficiary group description (Women, youth, etc.):</w:t>
            </w:r>
          </w:p>
        </w:tc>
        <w:tc>
          <w:tcPr>
            <w:tcW w:w="4505" w:type="dxa"/>
          </w:tcPr>
          <w:p w14:paraId="09C77923" w14:textId="77777777" w:rsidR="009F32D0" w:rsidRPr="00FD1004" w:rsidRDefault="009F32D0" w:rsidP="008507B7">
            <w:pPr>
              <w:rPr>
                <w:rFonts w:ascii="Century Gothic" w:hAnsi="Century Gothic"/>
              </w:rPr>
            </w:pPr>
          </w:p>
        </w:tc>
      </w:tr>
      <w:tr w:rsidR="009F32D0" w:rsidRPr="00FD1004" w14:paraId="76843C38" w14:textId="77777777" w:rsidTr="009F32D0">
        <w:tc>
          <w:tcPr>
            <w:tcW w:w="4505" w:type="dxa"/>
          </w:tcPr>
          <w:p w14:paraId="53BA317F" w14:textId="233B620F" w:rsidR="009F32D0" w:rsidRPr="00FD1004" w:rsidRDefault="00CB4836" w:rsidP="009F32D0">
            <w:pPr>
              <w:pStyle w:val="Heading3"/>
              <w:rPr>
                <w:rFonts w:ascii="Century Gothic" w:hAnsi="Century Gothic"/>
                <w:b w:val="0"/>
              </w:rPr>
            </w:pPr>
            <w:r>
              <w:rPr>
                <w:rFonts w:ascii="Century Gothic" w:hAnsi="Century Gothic"/>
                <w:b w:val="0"/>
              </w:rPr>
              <w:t>Total n</w:t>
            </w:r>
            <w:r w:rsidR="009F32D0" w:rsidRPr="00FD1004">
              <w:rPr>
                <w:rFonts w:ascii="Century Gothic" w:hAnsi="Century Gothic"/>
                <w:b w:val="0"/>
              </w:rPr>
              <w:t>umber of Beneficiaries to be supported:</w:t>
            </w:r>
          </w:p>
        </w:tc>
        <w:tc>
          <w:tcPr>
            <w:tcW w:w="4505" w:type="dxa"/>
          </w:tcPr>
          <w:p w14:paraId="2909C2D5" w14:textId="77777777" w:rsidR="009F32D0" w:rsidRPr="00FD1004" w:rsidRDefault="009F32D0" w:rsidP="008507B7">
            <w:pPr>
              <w:rPr>
                <w:rFonts w:ascii="Century Gothic" w:hAnsi="Century Gothic"/>
              </w:rPr>
            </w:pPr>
          </w:p>
        </w:tc>
      </w:tr>
      <w:tr w:rsidR="009F32D0" w:rsidRPr="00FD1004" w14:paraId="2F676F53" w14:textId="77777777" w:rsidTr="009F32D0">
        <w:tc>
          <w:tcPr>
            <w:tcW w:w="4505" w:type="dxa"/>
          </w:tcPr>
          <w:p w14:paraId="4A071E30" w14:textId="77777777" w:rsidR="009F32D0" w:rsidRPr="00FD1004" w:rsidRDefault="009F32D0" w:rsidP="009F32D0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Programme/Project Manager (contact/responsible): Name and Surname</w:t>
            </w:r>
          </w:p>
        </w:tc>
        <w:tc>
          <w:tcPr>
            <w:tcW w:w="4505" w:type="dxa"/>
          </w:tcPr>
          <w:p w14:paraId="0E1DFC5F" w14:textId="77777777" w:rsidR="009F32D0" w:rsidRPr="00FD1004" w:rsidRDefault="009F32D0" w:rsidP="008507B7">
            <w:pPr>
              <w:rPr>
                <w:rFonts w:ascii="Century Gothic" w:hAnsi="Century Gothic"/>
              </w:rPr>
            </w:pPr>
          </w:p>
        </w:tc>
      </w:tr>
      <w:tr w:rsidR="009F32D0" w:rsidRPr="00FD1004" w14:paraId="7C365D45" w14:textId="77777777" w:rsidTr="009F32D0">
        <w:tc>
          <w:tcPr>
            <w:tcW w:w="4505" w:type="dxa"/>
          </w:tcPr>
          <w:p w14:paraId="2E26A071" w14:textId="77777777" w:rsidR="009F32D0" w:rsidRPr="00FD1004" w:rsidRDefault="009F32D0" w:rsidP="009F32D0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Programme/Project Manager: Contact Details</w:t>
            </w:r>
          </w:p>
        </w:tc>
        <w:tc>
          <w:tcPr>
            <w:tcW w:w="4505" w:type="dxa"/>
          </w:tcPr>
          <w:p w14:paraId="1AE5C800" w14:textId="77777777" w:rsidR="009F32D0" w:rsidRPr="00FD1004" w:rsidRDefault="009F32D0" w:rsidP="008507B7">
            <w:pPr>
              <w:rPr>
                <w:rFonts w:ascii="Century Gothic" w:hAnsi="Century Gothic"/>
              </w:rPr>
            </w:pPr>
          </w:p>
        </w:tc>
      </w:tr>
      <w:tr w:rsidR="009F32D0" w:rsidRPr="00FD1004" w14:paraId="276F9998" w14:textId="77777777" w:rsidTr="009F32D0">
        <w:tc>
          <w:tcPr>
            <w:tcW w:w="4505" w:type="dxa"/>
          </w:tcPr>
          <w:p w14:paraId="4CA525E3" w14:textId="77777777" w:rsidR="009F32D0" w:rsidRPr="00FD1004" w:rsidRDefault="009F32D0" w:rsidP="009F32D0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Programme/Project Manager: Email</w:t>
            </w:r>
          </w:p>
        </w:tc>
        <w:tc>
          <w:tcPr>
            <w:tcW w:w="4505" w:type="dxa"/>
          </w:tcPr>
          <w:p w14:paraId="76AB5F30" w14:textId="77777777" w:rsidR="009F32D0" w:rsidRPr="00FD1004" w:rsidRDefault="009F32D0" w:rsidP="008507B7">
            <w:pPr>
              <w:rPr>
                <w:rFonts w:ascii="Century Gothic" w:hAnsi="Century Gothic"/>
              </w:rPr>
            </w:pPr>
          </w:p>
        </w:tc>
      </w:tr>
      <w:tr w:rsidR="009F32D0" w:rsidRPr="00FD1004" w14:paraId="29979D8A" w14:textId="77777777" w:rsidTr="009F32D0">
        <w:tc>
          <w:tcPr>
            <w:tcW w:w="4505" w:type="dxa"/>
          </w:tcPr>
          <w:p w14:paraId="7F641815" w14:textId="659C2397" w:rsidR="009F32D0" w:rsidRPr="00FD1004" w:rsidRDefault="00D56CB6" w:rsidP="00D56CB6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% of programme (to be) funded by PDT:</w:t>
            </w:r>
          </w:p>
        </w:tc>
        <w:tc>
          <w:tcPr>
            <w:tcW w:w="4505" w:type="dxa"/>
          </w:tcPr>
          <w:p w14:paraId="3DFCE2DA" w14:textId="77777777" w:rsidR="009F32D0" w:rsidRPr="00FD1004" w:rsidRDefault="009F32D0" w:rsidP="008507B7">
            <w:pPr>
              <w:rPr>
                <w:rFonts w:ascii="Century Gothic" w:hAnsi="Century Gothic"/>
              </w:rPr>
            </w:pPr>
          </w:p>
        </w:tc>
      </w:tr>
      <w:tr w:rsidR="00D56CB6" w:rsidRPr="00FD1004" w14:paraId="31B62508" w14:textId="77777777" w:rsidTr="009F32D0">
        <w:tc>
          <w:tcPr>
            <w:tcW w:w="4505" w:type="dxa"/>
          </w:tcPr>
          <w:p w14:paraId="294AF29E" w14:textId="5BBBB15A" w:rsidR="00D56CB6" w:rsidRPr="00FD1004" w:rsidRDefault="00D56CB6" w:rsidP="00D56CB6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% of programme funded by other organisations (if any):</w:t>
            </w:r>
          </w:p>
        </w:tc>
        <w:tc>
          <w:tcPr>
            <w:tcW w:w="4505" w:type="dxa"/>
          </w:tcPr>
          <w:p w14:paraId="3B4A6FF7" w14:textId="77777777" w:rsidR="00D56CB6" w:rsidRPr="00FD1004" w:rsidRDefault="00D56CB6" w:rsidP="008507B7">
            <w:pPr>
              <w:rPr>
                <w:rFonts w:ascii="Century Gothic" w:hAnsi="Century Gothic"/>
              </w:rPr>
            </w:pPr>
          </w:p>
        </w:tc>
      </w:tr>
      <w:tr w:rsidR="00D56CB6" w:rsidRPr="00FD1004" w14:paraId="537A4361" w14:textId="77777777" w:rsidTr="009F32D0">
        <w:tc>
          <w:tcPr>
            <w:tcW w:w="4505" w:type="dxa"/>
          </w:tcPr>
          <w:p w14:paraId="1772CEB8" w14:textId="504441C6" w:rsidR="00D56CB6" w:rsidRPr="00FD1004" w:rsidRDefault="00D56CB6" w:rsidP="00D56CB6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lastRenderedPageBreak/>
              <w:t>Name of Partner organisations co-funding this programme (if any):</w:t>
            </w:r>
          </w:p>
        </w:tc>
        <w:tc>
          <w:tcPr>
            <w:tcW w:w="4505" w:type="dxa"/>
          </w:tcPr>
          <w:p w14:paraId="2A71313A" w14:textId="77777777" w:rsidR="00D56CB6" w:rsidRPr="00FD1004" w:rsidRDefault="00D56CB6" w:rsidP="008507B7">
            <w:pPr>
              <w:rPr>
                <w:rFonts w:ascii="Century Gothic" w:hAnsi="Century Gothic"/>
              </w:rPr>
            </w:pPr>
          </w:p>
        </w:tc>
      </w:tr>
    </w:tbl>
    <w:p w14:paraId="38837087" w14:textId="77777777" w:rsidR="009F32D0" w:rsidRPr="00FD1004" w:rsidRDefault="009F32D0" w:rsidP="008507B7">
      <w:pPr>
        <w:rPr>
          <w:rFonts w:ascii="Century Gothic" w:hAnsi="Century Gothic"/>
        </w:rPr>
      </w:pPr>
    </w:p>
    <w:p w14:paraId="53FA2D92" w14:textId="77777777" w:rsidR="000D79A8" w:rsidRPr="00FD1004" w:rsidRDefault="000D79A8" w:rsidP="008507B7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0D79A8" w:rsidRPr="00FD1004" w14:paraId="7E6995F6" w14:textId="77777777" w:rsidTr="00CB4836">
        <w:tc>
          <w:tcPr>
            <w:tcW w:w="4505" w:type="dxa"/>
            <w:shd w:val="clear" w:color="auto" w:fill="F2F2F2" w:themeFill="background1" w:themeFillShade="F2"/>
          </w:tcPr>
          <w:p w14:paraId="73541673" w14:textId="2C445193" w:rsidR="000D79A8" w:rsidRPr="00FD1004" w:rsidRDefault="000D79A8" w:rsidP="0095421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Programme 2 Name:</w:t>
            </w:r>
          </w:p>
        </w:tc>
        <w:tc>
          <w:tcPr>
            <w:tcW w:w="4505" w:type="dxa"/>
            <w:shd w:val="clear" w:color="auto" w:fill="F2F2F2" w:themeFill="background1" w:themeFillShade="F2"/>
          </w:tcPr>
          <w:p w14:paraId="7BEE4212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2976176F" w14:textId="77777777" w:rsidTr="00954217">
        <w:trPr>
          <w:trHeight w:val="549"/>
        </w:trPr>
        <w:tc>
          <w:tcPr>
            <w:tcW w:w="4505" w:type="dxa"/>
          </w:tcPr>
          <w:p w14:paraId="33AAEE16" w14:textId="3F76AB24" w:rsidR="000D79A8" w:rsidRPr="00FD1004" w:rsidRDefault="000D79A8" w:rsidP="00CE043B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 xml:space="preserve">Fund Amount requested </w:t>
            </w:r>
            <w:r w:rsidR="00CE043B">
              <w:rPr>
                <w:rFonts w:ascii="Century Gothic" w:hAnsi="Century Gothic"/>
                <w:b w:val="0"/>
              </w:rPr>
              <w:t xml:space="preserve">for </w:t>
            </w:r>
            <w:r w:rsidR="006A7C6A">
              <w:rPr>
                <w:rFonts w:ascii="Century Gothic" w:hAnsi="Century Gothic"/>
                <w:b w:val="0"/>
              </w:rPr>
              <w:t>2021</w:t>
            </w:r>
            <w:r w:rsidRPr="00FD1004">
              <w:rPr>
                <w:rFonts w:ascii="Century Gothic" w:hAnsi="Century Gothic"/>
                <w:b w:val="0"/>
              </w:rPr>
              <w:t xml:space="preserve"> Financial Year for this programme:</w:t>
            </w:r>
          </w:p>
        </w:tc>
        <w:tc>
          <w:tcPr>
            <w:tcW w:w="4505" w:type="dxa"/>
          </w:tcPr>
          <w:p w14:paraId="3F7C953D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2D98321F" w14:textId="77777777" w:rsidTr="00954217">
        <w:trPr>
          <w:trHeight w:val="1275"/>
        </w:trPr>
        <w:tc>
          <w:tcPr>
            <w:tcW w:w="4505" w:type="dxa"/>
          </w:tcPr>
          <w:p w14:paraId="326DC1BC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Name of Trust requesting funding from ((Women’s, Disabled Person’s and/or Community):</w:t>
            </w:r>
          </w:p>
        </w:tc>
        <w:tc>
          <w:tcPr>
            <w:tcW w:w="4505" w:type="dxa"/>
          </w:tcPr>
          <w:p w14:paraId="37AE1CEB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3D5C3FA5" w14:textId="77777777" w:rsidTr="00954217">
        <w:trPr>
          <w:trHeight w:val="912"/>
        </w:trPr>
        <w:tc>
          <w:tcPr>
            <w:tcW w:w="4505" w:type="dxa"/>
          </w:tcPr>
          <w:p w14:paraId="42C7A56E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Location (Town and Province programme(s) will be implemented:</w:t>
            </w:r>
          </w:p>
        </w:tc>
        <w:tc>
          <w:tcPr>
            <w:tcW w:w="4505" w:type="dxa"/>
          </w:tcPr>
          <w:p w14:paraId="00224275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00A3B2D5" w14:textId="77777777" w:rsidTr="00954217">
        <w:tc>
          <w:tcPr>
            <w:tcW w:w="4505" w:type="dxa"/>
          </w:tcPr>
          <w:p w14:paraId="17027F2D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Programme Delivery/Implementation Model/Plan:</w:t>
            </w:r>
          </w:p>
        </w:tc>
        <w:tc>
          <w:tcPr>
            <w:tcW w:w="4505" w:type="dxa"/>
          </w:tcPr>
          <w:p w14:paraId="55D5A83B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232DA408" w14:textId="77777777" w:rsidTr="00954217">
        <w:tc>
          <w:tcPr>
            <w:tcW w:w="4505" w:type="dxa"/>
          </w:tcPr>
          <w:p w14:paraId="23104F3A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Sector: (HIV/AIDS; Youth Development, Disabled persons, Older persons, etc.</w:t>
            </w:r>
          </w:p>
        </w:tc>
        <w:tc>
          <w:tcPr>
            <w:tcW w:w="4505" w:type="dxa"/>
          </w:tcPr>
          <w:p w14:paraId="43BC203D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75DD54F9" w14:textId="77777777" w:rsidTr="00954217">
        <w:tc>
          <w:tcPr>
            <w:tcW w:w="4505" w:type="dxa"/>
          </w:tcPr>
          <w:p w14:paraId="28FA9D3A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Beneficiary group description (Women, youth, etc.):</w:t>
            </w:r>
          </w:p>
        </w:tc>
        <w:tc>
          <w:tcPr>
            <w:tcW w:w="4505" w:type="dxa"/>
          </w:tcPr>
          <w:p w14:paraId="316E7723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517DA119" w14:textId="77777777" w:rsidTr="00954217">
        <w:tc>
          <w:tcPr>
            <w:tcW w:w="4505" w:type="dxa"/>
          </w:tcPr>
          <w:p w14:paraId="4711DDCD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Number of Beneficiaries to be supported:</w:t>
            </w:r>
          </w:p>
        </w:tc>
        <w:tc>
          <w:tcPr>
            <w:tcW w:w="4505" w:type="dxa"/>
          </w:tcPr>
          <w:p w14:paraId="1376D95E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3C44AB6B" w14:textId="77777777" w:rsidTr="00954217">
        <w:tc>
          <w:tcPr>
            <w:tcW w:w="4505" w:type="dxa"/>
          </w:tcPr>
          <w:p w14:paraId="5B9A0D87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Programme/Project Manager (contact/responsible): Name and Surname</w:t>
            </w:r>
          </w:p>
        </w:tc>
        <w:tc>
          <w:tcPr>
            <w:tcW w:w="4505" w:type="dxa"/>
          </w:tcPr>
          <w:p w14:paraId="4005DEE4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78C64AF7" w14:textId="77777777" w:rsidTr="00954217">
        <w:tc>
          <w:tcPr>
            <w:tcW w:w="4505" w:type="dxa"/>
          </w:tcPr>
          <w:p w14:paraId="3170F280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Programme/Project Manager: Contact Details</w:t>
            </w:r>
          </w:p>
        </w:tc>
        <w:tc>
          <w:tcPr>
            <w:tcW w:w="4505" w:type="dxa"/>
          </w:tcPr>
          <w:p w14:paraId="5513EF0B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16DC045D" w14:textId="77777777" w:rsidTr="00954217">
        <w:tc>
          <w:tcPr>
            <w:tcW w:w="4505" w:type="dxa"/>
          </w:tcPr>
          <w:p w14:paraId="6A36DAFE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Programme/Project Manager: Email</w:t>
            </w:r>
          </w:p>
        </w:tc>
        <w:tc>
          <w:tcPr>
            <w:tcW w:w="4505" w:type="dxa"/>
          </w:tcPr>
          <w:p w14:paraId="557C2674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36CB064C" w14:textId="77777777" w:rsidTr="00954217">
        <w:tc>
          <w:tcPr>
            <w:tcW w:w="4505" w:type="dxa"/>
          </w:tcPr>
          <w:p w14:paraId="11A01D8F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% of programme (to be) funded by PDT:</w:t>
            </w:r>
          </w:p>
        </w:tc>
        <w:tc>
          <w:tcPr>
            <w:tcW w:w="4505" w:type="dxa"/>
          </w:tcPr>
          <w:p w14:paraId="469AAC26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53BEA62C" w14:textId="77777777" w:rsidTr="00954217">
        <w:tc>
          <w:tcPr>
            <w:tcW w:w="4505" w:type="dxa"/>
          </w:tcPr>
          <w:p w14:paraId="25BD58F1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% of programme funded by other organisations (if any):</w:t>
            </w:r>
          </w:p>
        </w:tc>
        <w:tc>
          <w:tcPr>
            <w:tcW w:w="4505" w:type="dxa"/>
          </w:tcPr>
          <w:p w14:paraId="6C09EC64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25AD285D" w14:textId="77777777" w:rsidTr="00954217">
        <w:tc>
          <w:tcPr>
            <w:tcW w:w="4505" w:type="dxa"/>
          </w:tcPr>
          <w:p w14:paraId="53F9CAE9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Name of Partner organisations co-funding this programme (if any):</w:t>
            </w:r>
          </w:p>
        </w:tc>
        <w:tc>
          <w:tcPr>
            <w:tcW w:w="4505" w:type="dxa"/>
          </w:tcPr>
          <w:p w14:paraId="30EA402F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</w:tbl>
    <w:p w14:paraId="770AC5D3" w14:textId="77777777" w:rsidR="000D79A8" w:rsidRPr="00FD1004" w:rsidRDefault="000D79A8" w:rsidP="008507B7">
      <w:pPr>
        <w:rPr>
          <w:rFonts w:ascii="Century Gothic" w:hAnsi="Century Gothic"/>
        </w:rPr>
      </w:pPr>
    </w:p>
    <w:p w14:paraId="16786C04" w14:textId="77777777" w:rsidR="000D79A8" w:rsidRPr="00FD1004" w:rsidRDefault="000D79A8" w:rsidP="008507B7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0D79A8" w:rsidRPr="00FD1004" w14:paraId="519CA396" w14:textId="77777777" w:rsidTr="00CB4836">
        <w:tc>
          <w:tcPr>
            <w:tcW w:w="4505" w:type="dxa"/>
            <w:shd w:val="clear" w:color="auto" w:fill="F2F2F2" w:themeFill="background1" w:themeFillShade="F2"/>
          </w:tcPr>
          <w:p w14:paraId="0853C71C" w14:textId="304306AC" w:rsidR="000D79A8" w:rsidRPr="00FD1004" w:rsidRDefault="000D79A8" w:rsidP="0095421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Pro</w:t>
            </w:r>
            <w:r w:rsidR="007E6EE0">
              <w:rPr>
                <w:rFonts w:ascii="Century Gothic" w:hAnsi="Century Gothic"/>
              </w:rPr>
              <w:t>gramme 3</w:t>
            </w:r>
            <w:r w:rsidRPr="00FD1004">
              <w:rPr>
                <w:rFonts w:ascii="Century Gothic" w:hAnsi="Century Gothic"/>
              </w:rPr>
              <w:t xml:space="preserve"> Name:</w:t>
            </w:r>
          </w:p>
        </w:tc>
        <w:tc>
          <w:tcPr>
            <w:tcW w:w="4505" w:type="dxa"/>
            <w:shd w:val="clear" w:color="auto" w:fill="F2F2F2" w:themeFill="background1" w:themeFillShade="F2"/>
          </w:tcPr>
          <w:p w14:paraId="110A4242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309E83F0" w14:textId="77777777" w:rsidTr="00954217">
        <w:trPr>
          <w:trHeight w:val="549"/>
        </w:trPr>
        <w:tc>
          <w:tcPr>
            <w:tcW w:w="4505" w:type="dxa"/>
          </w:tcPr>
          <w:p w14:paraId="013C8185" w14:textId="2ACED949" w:rsidR="000D79A8" w:rsidRPr="00FD1004" w:rsidRDefault="000D79A8" w:rsidP="00CE043B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 xml:space="preserve">Fund Amount requested </w:t>
            </w:r>
            <w:r w:rsidR="00CE043B">
              <w:rPr>
                <w:rFonts w:ascii="Century Gothic" w:hAnsi="Century Gothic"/>
                <w:b w:val="0"/>
              </w:rPr>
              <w:t xml:space="preserve">for </w:t>
            </w:r>
            <w:r w:rsidR="006A7C6A">
              <w:rPr>
                <w:rFonts w:ascii="Century Gothic" w:hAnsi="Century Gothic"/>
                <w:b w:val="0"/>
              </w:rPr>
              <w:t>2021</w:t>
            </w:r>
            <w:r w:rsidRPr="00FD1004">
              <w:rPr>
                <w:rFonts w:ascii="Century Gothic" w:hAnsi="Century Gothic"/>
                <w:b w:val="0"/>
              </w:rPr>
              <w:t xml:space="preserve"> Financial Year for this programme:</w:t>
            </w:r>
          </w:p>
        </w:tc>
        <w:tc>
          <w:tcPr>
            <w:tcW w:w="4505" w:type="dxa"/>
          </w:tcPr>
          <w:p w14:paraId="09417E7F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5465A021" w14:textId="77777777" w:rsidTr="00954217">
        <w:trPr>
          <w:trHeight w:val="1275"/>
        </w:trPr>
        <w:tc>
          <w:tcPr>
            <w:tcW w:w="4505" w:type="dxa"/>
          </w:tcPr>
          <w:p w14:paraId="4C385D33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Name of Trust requesting funding from ((Women’s, Disabled Person’s and/or Community):</w:t>
            </w:r>
          </w:p>
        </w:tc>
        <w:tc>
          <w:tcPr>
            <w:tcW w:w="4505" w:type="dxa"/>
          </w:tcPr>
          <w:p w14:paraId="295C48E7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365C7B67" w14:textId="77777777" w:rsidTr="00954217">
        <w:trPr>
          <w:trHeight w:val="912"/>
        </w:trPr>
        <w:tc>
          <w:tcPr>
            <w:tcW w:w="4505" w:type="dxa"/>
          </w:tcPr>
          <w:p w14:paraId="59BD0680" w14:textId="5831AF83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Location</w:t>
            </w:r>
            <w:r w:rsidR="00CB4836">
              <w:rPr>
                <w:rFonts w:ascii="Century Gothic" w:hAnsi="Century Gothic"/>
                <w:b w:val="0"/>
              </w:rPr>
              <w:t xml:space="preserve"> - </w:t>
            </w:r>
            <w:r w:rsidRPr="00FD1004">
              <w:rPr>
                <w:rFonts w:ascii="Century Gothic" w:hAnsi="Century Gothic"/>
                <w:b w:val="0"/>
              </w:rPr>
              <w:t>Town and Province programme(s) will be implemented:</w:t>
            </w:r>
          </w:p>
        </w:tc>
        <w:tc>
          <w:tcPr>
            <w:tcW w:w="4505" w:type="dxa"/>
          </w:tcPr>
          <w:p w14:paraId="43AF47A6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7ABF02F6" w14:textId="77777777" w:rsidTr="00954217">
        <w:tc>
          <w:tcPr>
            <w:tcW w:w="4505" w:type="dxa"/>
          </w:tcPr>
          <w:p w14:paraId="14F6FEEE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Programme Delivery/Implementation Model/Plan:</w:t>
            </w:r>
          </w:p>
        </w:tc>
        <w:tc>
          <w:tcPr>
            <w:tcW w:w="4505" w:type="dxa"/>
          </w:tcPr>
          <w:p w14:paraId="629EA223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4EBC64A6" w14:textId="77777777" w:rsidTr="00954217">
        <w:tc>
          <w:tcPr>
            <w:tcW w:w="4505" w:type="dxa"/>
          </w:tcPr>
          <w:p w14:paraId="0CE186F0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Sector: (HIV/AIDS; Youth Development, Disabled persons, Older persons, etc.</w:t>
            </w:r>
          </w:p>
        </w:tc>
        <w:tc>
          <w:tcPr>
            <w:tcW w:w="4505" w:type="dxa"/>
          </w:tcPr>
          <w:p w14:paraId="43026A7F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4AB3514F" w14:textId="77777777" w:rsidTr="00954217">
        <w:tc>
          <w:tcPr>
            <w:tcW w:w="4505" w:type="dxa"/>
          </w:tcPr>
          <w:p w14:paraId="2C6E1E54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Beneficiary group description (Women, youth, etc.):</w:t>
            </w:r>
          </w:p>
        </w:tc>
        <w:tc>
          <w:tcPr>
            <w:tcW w:w="4505" w:type="dxa"/>
          </w:tcPr>
          <w:p w14:paraId="178E572F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6A10AD0C" w14:textId="77777777" w:rsidTr="00954217">
        <w:tc>
          <w:tcPr>
            <w:tcW w:w="4505" w:type="dxa"/>
          </w:tcPr>
          <w:p w14:paraId="5C43161E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Number of Beneficiaries to be supported:</w:t>
            </w:r>
          </w:p>
        </w:tc>
        <w:tc>
          <w:tcPr>
            <w:tcW w:w="4505" w:type="dxa"/>
          </w:tcPr>
          <w:p w14:paraId="14B4759C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2F6FC607" w14:textId="77777777" w:rsidTr="00954217">
        <w:tc>
          <w:tcPr>
            <w:tcW w:w="4505" w:type="dxa"/>
          </w:tcPr>
          <w:p w14:paraId="1CCB9B39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Programme/Project Manager (contact/responsible): Name and Surname</w:t>
            </w:r>
          </w:p>
        </w:tc>
        <w:tc>
          <w:tcPr>
            <w:tcW w:w="4505" w:type="dxa"/>
          </w:tcPr>
          <w:p w14:paraId="4A0EA8D5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2439EA4E" w14:textId="77777777" w:rsidTr="00954217">
        <w:tc>
          <w:tcPr>
            <w:tcW w:w="4505" w:type="dxa"/>
          </w:tcPr>
          <w:p w14:paraId="6E0CBB6E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Programme/Project Manager: Contact Details</w:t>
            </w:r>
          </w:p>
        </w:tc>
        <w:tc>
          <w:tcPr>
            <w:tcW w:w="4505" w:type="dxa"/>
          </w:tcPr>
          <w:p w14:paraId="797F5056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2C5E3DFB" w14:textId="77777777" w:rsidTr="00954217">
        <w:tc>
          <w:tcPr>
            <w:tcW w:w="4505" w:type="dxa"/>
          </w:tcPr>
          <w:p w14:paraId="5CDE7DF0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Programme/Project Manager: Email</w:t>
            </w:r>
          </w:p>
        </w:tc>
        <w:tc>
          <w:tcPr>
            <w:tcW w:w="4505" w:type="dxa"/>
          </w:tcPr>
          <w:p w14:paraId="5E924497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3E051E71" w14:textId="77777777" w:rsidTr="00954217">
        <w:tc>
          <w:tcPr>
            <w:tcW w:w="4505" w:type="dxa"/>
          </w:tcPr>
          <w:p w14:paraId="367C99F4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% of programme (to be) funded by PDT:</w:t>
            </w:r>
          </w:p>
        </w:tc>
        <w:tc>
          <w:tcPr>
            <w:tcW w:w="4505" w:type="dxa"/>
          </w:tcPr>
          <w:p w14:paraId="652B0253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35F95723" w14:textId="77777777" w:rsidTr="00954217">
        <w:tc>
          <w:tcPr>
            <w:tcW w:w="4505" w:type="dxa"/>
          </w:tcPr>
          <w:p w14:paraId="656DAB4B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% of programme funded by other organisations (if any):</w:t>
            </w:r>
          </w:p>
        </w:tc>
        <w:tc>
          <w:tcPr>
            <w:tcW w:w="4505" w:type="dxa"/>
          </w:tcPr>
          <w:p w14:paraId="3B5138B5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  <w:tr w:rsidR="000D79A8" w:rsidRPr="00FD1004" w14:paraId="0021C294" w14:textId="77777777" w:rsidTr="00954217">
        <w:tc>
          <w:tcPr>
            <w:tcW w:w="4505" w:type="dxa"/>
          </w:tcPr>
          <w:p w14:paraId="3990BC52" w14:textId="77777777" w:rsidR="000D79A8" w:rsidRPr="00FD1004" w:rsidRDefault="000D79A8" w:rsidP="00954217">
            <w:pPr>
              <w:pStyle w:val="Heading3"/>
              <w:rPr>
                <w:rFonts w:ascii="Century Gothic" w:hAnsi="Century Gothic"/>
                <w:b w:val="0"/>
              </w:rPr>
            </w:pPr>
            <w:r w:rsidRPr="00FD1004">
              <w:rPr>
                <w:rFonts w:ascii="Century Gothic" w:hAnsi="Century Gothic"/>
                <w:b w:val="0"/>
              </w:rPr>
              <w:t>Name of Partner organisations co-funding this programme (if any):</w:t>
            </w:r>
          </w:p>
        </w:tc>
        <w:tc>
          <w:tcPr>
            <w:tcW w:w="4505" w:type="dxa"/>
          </w:tcPr>
          <w:p w14:paraId="00957121" w14:textId="77777777" w:rsidR="000D79A8" w:rsidRPr="00FD1004" w:rsidRDefault="000D79A8" w:rsidP="00954217">
            <w:pPr>
              <w:rPr>
                <w:rFonts w:ascii="Century Gothic" w:hAnsi="Century Gothic"/>
              </w:rPr>
            </w:pPr>
          </w:p>
        </w:tc>
      </w:tr>
    </w:tbl>
    <w:p w14:paraId="24D48735" w14:textId="77777777" w:rsidR="000D79A8" w:rsidRPr="00FD1004" w:rsidRDefault="000D79A8" w:rsidP="008507B7">
      <w:pPr>
        <w:rPr>
          <w:rFonts w:ascii="Century Gothic" w:hAnsi="Century Gothic"/>
        </w:rPr>
      </w:pPr>
    </w:p>
    <w:p w14:paraId="2A32551A" w14:textId="67F7814C" w:rsidR="000D79A8" w:rsidRPr="00FD1004" w:rsidRDefault="000D79A8">
      <w:pPr>
        <w:spacing w:after="0" w:line="240" w:lineRule="auto"/>
        <w:rPr>
          <w:rFonts w:ascii="Century Gothic" w:hAnsi="Century Gothic"/>
        </w:rPr>
      </w:pPr>
      <w:r w:rsidRPr="00FD1004">
        <w:rPr>
          <w:rFonts w:ascii="Century Gothic" w:hAnsi="Century Gothic"/>
        </w:rPr>
        <w:br w:type="page"/>
      </w:r>
    </w:p>
    <w:p w14:paraId="33907FE8" w14:textId="77777777" w:rsidR="000D79A8" w:rsidRPr="00FD1004" w:rsidRDefault="000D79A8" w:rsidP="008507B7">
      <w:pPr>
        <w:rPr>
          <w:rFonts w:ascii="Century Gothic" w:hAnsi="Century Gothic"/>
        </w:rPr>
        <w:sectPr w:rsidR="000D79A8" w:rsidRPr="00FD1004" w:rsidSect="0067012C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2A4E7420" w14:textId="23C0B946" w:rsidR="000D79A8" w:rsidRPr="00FD1004" w:rsidRDefault="000D79A8" w:rsidP="008507B7">
      <w:pPr>
        <w:rPr>
          <w:rFonts w:ascii="Century Gothic" w:hAnsi="Century Gothic"/>
        </w:rPr>
      </w:pPr>
    </w:p>
    <w:p w14:paraId="1EC9C98B" w14:textId="0D100034" w:rsidR="000D79A8" w:rsidRPr="00FD1004" w:rsidRDefault="000D79A8" w:rsidP="000D79A8">
      <w:pPr>
        <w:pStyle w:val="Heading1"/>
        <w:rPr>
          <w:sz w:val="22"/>
          <w:szCs w:val="22"/>
        </w:rPr>
      </w:pPr>
      <w:r w:rsidRPr="00FD1004">
        <w:rPr>
          <w:sz w:val="22"/>
          <w:szCs w:val="22"/>
        </w:rPr>
        <w:t>6. Programme Monitoring and Evaluation</w:t>
      </w:r>
    </w:p>
    <w:p w14:paraId="1B202506" w14:textId="77777777" w:rsidR="000D79A8" w:rsidRPr="00FD1004" w:rsidRDefault="000D79A8" w:rsidP="000D79A8">
      <w:pPr>
        <w:jc w:val="both"/>
        <w:rPr>
          <w:rFonts w:ascii="Century Gothic" w:hAnsi="Century Gothic"/>
        </w:rPr>
      </w:pPr>
    </w:p>
    <w:p w14:paraId="7C671F13" w14:textId="14A518DE" w:rsidR="000D79A8" w:rsidRDefault="000D79A8" w:rsidP="000D79A8">
      <w:pPr>
        <w:jc w:val="both"/>
        <w:rPr>
          <w:rFonts w:ascii="Century Gothic" w:hAnsi="Century Gothic" w:cs="Arial"/>
        </w:rPr>
      </w:pPr>
      <w:r w:rsidRPr="00FD1004">
        <w:rPr>
          <w:rFonts w:ascii="Century Gothic" w:hAnsi="Century Gothic" w:cs="Arial"/>
        </w:rPr>
        <w:t xml:space="preserve">Please detail below the desired outcomes and impacts for your programmes and the activities you will undertake to reach your desired impacts.  </w:t>
      </w:r>
    </w:p>
    <w:p w14:paraId="1CB7C183" w14:textId="50876F4B" w:rsidR="00CB4836" w:rsidRDefault="00CB4836" w:rsidP="000D79A8">
      <w:pPr>
        <w:jc w:val="both"/>
        <w:rPr>
          <w:rFonts w:ascii="Century Gothic" w:hAnsi="Century Gothic" w:cs="Arial"/>
        </w:rPr>
      </w:pPr>
    </w:p>
    <w:p w14:paraId="76C56CA1" w14:textId="1BA2BF88" w:rsidR="00CB4836" w:rsidRPr="00FD1004" w:rsidRDefault="00CB4836" w:rsidP="000D79A8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Please ensure the programmes below align to the programmes outlined above (i.e. programme 1, 2 and 3).</w:t>
      </w:r>
    </w:p>
    <w:p w14:paraId="39E47321" w14:textId="77777777" w:rsidR="000D79A8" w:rsidRPr="00FD1004" w:rsidRDefault="000D79A8" w:rsidP="008507B7">
      <w:pPr>
        <w:rPr>
          <w:rFonts w:ascii="Century Gothic" w:hAnsi="Century Gothic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19"/>
        <w:gridCol w:w="2734"/>
        <w:gridCol w:w="2734"/>
        <w:gridCol w:w="2734"/>
        <w:gridCol w:w="2729"/>
      </w:tblGrid>
      <w:tr w:rsidR="000D79A8" w:rsidRPr="00FD1004" w14:paraId="06AF67B4" w14:textId="77777777" w:rsidTr="000D79A8">
        <w:trPr>
          <w:trHeight w:val="855"/>
        </w:trPr>
        <w:tc>
          <w:tcPr>
            <w:tcW w:w="1082" w:type="pct"/>
          </w:tcPr>
          <w:p w14:paraId="3731B2C8" w14:textId="5EC31485" w:rsidR="000D79A8" w:rsidRPr="00FD1004" w:rsidRDefault="000D79A8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Programme</w:t>
            </w:r>
            <w:r w:rsidR="00CB4836">
              <w:rPr>
                <w:rFonts w:ascii="Century Gothic" w:hAnsi="Century Gothic"/>
              </w:rPr>
              <w:t xml:space="preserve"> </w:t>
            </w:r>
            <w:r w:rsidRPr="00FD1004">
              <w:rPr>
                <w:rFonts w:ascii="Century Gothic" w:hAnsi="Century Gothic"/>
              </w:rPr>
              <w:t>Name</w:t>
            </w:r>
          </w:p>
        </w:tc>
        <w:tc>
          <w:tcPr>
            <w:tcW w:w="980" w:type="pct"/>
          </w:tcPr>
          <w:p w14:paraId="08A46532" w14:textId="334391C5" w:rsidR="000D79A8" w:rsidRPr="00FD1004" w:rsidRDefault="000D79A8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 w:cs="Arial"/>
              </w:rPr>
              <w:t>Activities</w:t>
            </w:r>
          </w:p>
        </w:tc>
        <w:tc>
          <w:tcPr>
            <w:tcW w:w="980" w:type="pct"/>
          </w:tcPr>
          <w:p w14:paraId="25CAEE08" w14:textId="423C0A4F" w:rsidR="000D79A8" w:rsidRPr="00FD1004" w:rsidRDefault="000D79A8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 w:cs="Arial"/>
              </w:rPr>
              <w:t>Outputs</w:t>
            </w:r>
          </w:p>
        </w:tc>
        <w:tc>
          <w:tcPr>
            <w:tcW w:w="980" w:type="pct"/>
          </w:tcPr>
          <w:p w14:paraId="751A6B97" w14:textId="14644714" w:rsidR="000D79A8" w:rsidRPr="00FD1004" w:rsidRDefault="000D79A8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 w:cs="Arial"/>
              </w:rPr>
              <w:t>Outcomes</w:t>
            </w:r>
          </w:p>
        </w:tc>
        <w:tc>
          <w:tcPr>
            <w:tcW w:w="980" w:type="pct"/>
          </w:tcPr>
          <w:p w14:paraId="119E7306" w14:textId="66077D97" w:rsidR="000D79A8" w:rsidRPr="00FD1004" w:rsidRDefault="000D79A8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 w:cs="Arial"/>
              </w:rPr>
              <w:t>Desired Impact</w:t>
            </w:r>
          </w:p>
        </w:tc>
      </w:tr>
      <w:tr w:rsidR="000D79A8" w:rsidRPr="00FD1004" w14:paraId="76EF5AF3" w14:textId="77777777" w:rsidTr="000D79A8">
        <w:tc>
          <w:tcPr>
            <w:tcW w:w="1082" w:type="pct"/>
          </w:tcPr>
          <w:p w14:paraId="122A128D" w14:textId="01072A0B" w:rsidR="000D79A8" w:rsidRPr="00CB4836" w:rsidRDefault="00CB4836" w:rsidP="008507B7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 xml:space="preserve">Insert name of </w:t>
            </w:r>
            <w:r w:rsidRPr="00CB4836">
              <w:rPr>
                <w:rFonts w:ascii="Century Gothic" w:hAnsi="Century Gothic"/>
                <w:i/>
              </w:rPr>
              <w:t>programme 1</w:t>
            </w:r>
            <w:r>
              <w:rPr>
                <w:rFonts w:ascii="Century Gothic" w:hAnsi="Century Gothic"/>
                <w:i/>
              </w:rPr>
              <w:t>here</w:t>
            </w:r>
          </w:p>
        </w:tc>
        <w:tc>
          <w:tcPr>
            <w:tcW w:w="980" w:type="pct"/>
          </w:tcPr>
          <w:p w14:paraId="73165A80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  <w:tc>
          <w:tcPr>
            <w:tcW w:w="980" w:type="pct"/>
          </w:tcPr>
          <w:p w14:paraId="3B9AD1F1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  <w:tc>
          <w:tcPr>
            <w:tcW w:w="980" w:type="pct"/>
          </w:tcPr>
          <w:p w14:paraId="3D74E4B1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  <w:tc>
          <w:tcPr>
            <w:tcW w:w="980" w:type="pct"/>
          </w:tcPr>
          <w:p w14:paraId="4876217C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</w:tr>
      <w:tr w:rsidR="000D79A8" w:rsidRPr="00FD1004" w14:paraId="197A5E82" w14:textId="77777777" w:rsidTr="000D79A8">
        <w:tc>
          <w:tcPr>
            <w:tcW w:w="1082" w:type="pct"/>
          </w:tcPr>
          <w:p w14:paraId="5781125D" w14:textId="6686B2F8" w:rsidR="000D79A8" w:rsidRPr="00FD1004" w:rsidRDefault="00CB4836" w:rsidP="008507B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 xml:space="preserve">Insert name of </w:t>
            </w:r>
            <w:r w:rsidRPr="00CB4836">
              <w:rPr>
                <w:rFonts w:ascii="Century Gothic" w:hAnsi="Century Gothic"/>
                <w:i/>
              </w:rPr>
              <w:t xml:space="preserve">programme </w:t>
            </w:r>
            <w:r>
              <w:rPr>
                <w:rFonts w:ascii="Century Gothic" w:hAnsi="Century Gothic"/>
                <w:i/>
              </w:rPr>
              <w:t>2 here</w:t>
            </w:r>
          </w:p>
        </w:tc>
        <w:tc>
          <w:tcPr>
            <w:tcW w:w="980" w:type="pct"/>
          </w:tcPr>
          <w:p w14:paraId="0DAA5DD1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  <w:tc>
          <w:tcPr>
            <w:tcW w:w="980" w:type="pct"/>
          </w:tcPr>
          <w:p w14:paraId="5BDDE135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  <w:tc>
          <w:tcPr>
            <w:tcW w:w="980" w:type="pct"/>
          </w:tcPr>
          <w:p w14:paraId="6A1596A0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  <w:tc>
          <w:tcPr>
            <w:tcW w:w="980" w:type="pct"/>
          </w:tcPr>
          <w:p w14:paraId="5940794D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</w:tr>
      <w:tr w:rsidR="000D79A8" w:rsidRPr="00FD1004" w14:paraId="7F27C04B" w14:textId="77777777" w:rsidTr="000D79A8">
        <w:tc>
          <w:tcPr>
            <w:tcW w:w="1082" w:type="pct"/>
          </w:tcPr>
          <w:p w14:paraId="06886B69" w14:textId="6AA8BDD0" w:rsidR="000D79A8" w:rsidRPr="00FD1004" w:rsidRDefault="00CB4836" w:rsidP="008507B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 xml:space="preserve">Insert name of </w:t>
            </w:r>
            <w:r w:rsidRPr="00CB4836">
              <w:rPr>
                <w:rFonts w:ascii="Century Gothic" w:hAnsi="Century Gothic"/>
                <w:i/>
              </w:rPr>
              <w:t xml:space="preserve">programme </w:t>
            </w:r>
            <w:r>
              <w:rPr>
                <w:rFonts w:ascii="Century Gothic" w:hAnsi="Century Gothic"/>
                <w:i/>
              </w:rPr>
              <w:t>3 here</w:t>
            </w:r>
          </w:p>
        </w:tc>
        <w:tc>
          <w:tcPr>
            <w:tcW w:w="980" w:type="pct"/>
          </w:tcPr>
          <w:p w14:paraId="3A8D47E1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  <w:tc>
          <w:tcPr>
            <w:tcW w:w="980" w:type="pct"/>
          </w:tcPr>
          <w:p w14:paraId="590B4712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  <w:tc>
          <w:tcPr>
            <w:tcW w:w="980" w:type="pct"/>
          </w:tcPr>
          <w:p w14:paraId="20B2708E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  <w:tc>
          <w:tcPr>
            <w:tcW w:w="980" w:type="pct"/>
          </w:tcPr>
          <w:p w14:paraId="7894CA74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</w:tr>
      <w:tr w:rsidR="000D79A8" w:rsidRPr="00FD1004" w14:paraId="609B46EC" w14:textId="77777777" w:rsidTr="000D79A8">
        <w:tc>
          <w:tcPr>
            <w:tcW w:w="1082" w:type="pct"/>
          </w:tcPr>
          <w:p w14:paraId="3308FCB3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  <w:tc>
          <w:tcPr>
            <w:tcW w:w="980" w:type="pct"/>
          </w:tcPr>
          <w:p w14:paraId="7AD337D0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  <w:tc>
          <w:tcPr>
            <w:tcW w:w="980" w:type="pct"/>
          </w:tcPr>
          <w:p w14:paraId="14113022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  <w:tc>
          <w:tcPr>
            <w:tcW w:w="980" w:type="pct"/>
          </w:tcPr>
          <w:p w14:paraId="72704EB5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  <w:tc>
          <w:tcPr>
            <w:tcW w:w="980" w:type="pct"/>
          </w:tcPr>
          <w:p w14:paraId="59886519" w14:textId="77777777" w:rsidR="000D79A8" w:rsidRPr="00FD1004" w:rsidRDefault="000D79A8" w:rsidP="008507B7">
            <w:pPr>
              <w:rPr>
                <w:rFonts w:ascii="Century Gothic" w:hAnsi="Century Gothic"/>
              </w:rPr>
            </w:pPr>
          </w:p>
        </w:tc>
      </w:tr>
    </w:tbl>
    <w:p w14:paraId="3B391A3E" w14:textId="77777777" w:rsidR="000D79A8" w:rsidRPr="00FD1004" w:rsidRDefault="000D79A8" w:rsidP="008507B7">
      <w:pPr>
        <w:rPr>
          <w:rFonts w:ascii="Century Gothic" w:hAnsi="Century Gothic"/>
        </w:rPr>
      </w:pPr>
    </w:p>
    <w:p w14:paraId="1DD2DA11" w14:textId="77777777" w:rsidR="0061481C" w:rsidRPr="00FD1004" w:rsidRDefault="0061481C" w:rsidP="008507B7">
      <w:pPr>
        <w:rPr>
          <w:rFonts w:ascii="Century Gothic" w:hAnsi="Century Gothic"/>
        </w:rPr>
      </w:pPr>
    </w:p>
    <w:p w14:paraId="3D047F97" w14:textId="77777777" w:rsidR="0061481C" w:rsidRPr="00FD1004" w:rsidRDefault="0061481C" w:rsidP="008507B7">
      <w:pPr>
        <w:rPr>
          <w:rFonts w:ascii="Century Gothic" w:hAnsi="Century Gothic"/>
        </w:rPr>
      </w:pPr>
    </w:p>
    <w:p w14:paraId="4DBCBE7C" w14:textId="77777777" w:rsidR="0061481C" w:rsidRPr="00FD1004" w:rsidRDefault="0061481C" w:rsidP="008507B7">
      <w:pPr>
        <w:rPr>
          <w:rFonts w:ascii="Century Gothic" w:hAnsi="Century Gothic"/>
        </w:rPr>
      </w:pPr>
    </w:p>
    <w:p w14:paraId="45AF5FC1" w14:textId="3DDDC566" w:rsidR="0061481C" w:rsidRPr="00FD1004" w:rsidRDefault="0061481C" w:rsidP="009215C3">
      <w:pPr>
        <w:pStyle w:val="Heading1"/>
        <w:rPr>
          <w:sz w:val="22"/>
          <w:szCs w:val="22"/>
        </w:rPr>
      </w:pPr>
      <w:r w:rsidRPr="00FD1004">
        <w:rPr>
          <w:sz w:val="22"/>
          <w:szCs w:val="22"/>
        </w:rPr>
        <w:t>7. Beneficiary Identification/Breakdown</w:t>
      </w:r>
    </w:p>
    <w:p w14:paraId="73F94BCC" w14:textId="77777777" w:rsidR="0061481C" w:rsidRPr="00FD1004" w:rsidRDefault="0061481C" w:rsidP="008507B7">
      <w:pPr>
        <w:rPr>
          <w:rFonts w:ascii="Century Gothic" w:hAnsi="Century Gothic"/>
        </w:rPr>
      </w:pPr>
    </w:p>
    <w:p w14:paraId="4987BA14" w14:textId="77777777" w:rsidR="000D79A8" w:rsidRPr="00FD1004" w:rsidRDefault="000D79A8" w:rsidP="008507B7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7"/>
        <w:gridCol w:w="1551"/>
        <w:gridCol w:w="1076"/>
        <w:gridCol w:w="1083"/>
        <w:gridCol w:w="1221"/>
        <w:gridCol w:w="1083"/>
        <w:gridCol w:w="1067"/>
        <w:gridCol w:w="1126"/>
        <w:gridCol w:w="1059"/>
        <w:gridCol w:w="1059"/>
        <w:gridCol w:w="1059"/>
        <w:gridCol w:w="1069"/>
      </w:tblGrid>
      <w:tr w:rsidR="009215C3" w:rsidRPr="00FD1004" w14:paraId="457A5EB1" w14:textId="32425D60" w:rsidTr="009215C3">
        <w:tc>
          <w:tcPr>
            <w:tcW w:w="1164" w:type="dxa"/>
          </w:tcPr>
          <w:p w14:paraId="78C12D1C" w14:textId="29D95BDC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Programme Name</w:t>
            </w:r>
          </w:p>
        </w:tc>
        <w:tc>
          <w:tcPr>
            <w:tcW w:w="1164" w:type="dxa"/>
          </w:tcPr>
          <w:p w14:paraId="25EC84C8" w14:textId="12A5D6E0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Total Number of Beneficiaries</w:t>
            </w:r>
          </w:p>
        </w:tc>
        <w:tc>
          <w:tcPr>
            <w:tcW w:w="1163" w:type="dxa"/>
          </w:tcPr>
          <w:p w14:paraId="7F30FB94" w14:textId="77777777" w:rsidR="009215C3" w:rsidRPr="00FD1004" w:rsidRDefault="009215C3" w:rsidP="0095421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Total</w:t>
            </w:r>
          </w:p>
          <w:p w14:paraId="7DAEBF00" w14:textId="1530636A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Black</w:t>
            </w:r>
          </w:p>
        </w:tc>
        <w:tc>
          <w:tcPr>
            <w:tcW w:w="1163" w:type="dxa"/>
          </w:tcPr>
          <w:p w14:paraId="7C629CB7" w14:textId="77777777" w:rsidR="009215C3" w:rsidRPr="00FD1004" w:rsidRDefault="009215C3" w:rsidP="0095421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Total</w:t>
            </w:r>
          </w:p>
          <w:p w14:paraId="33E254BE" w14:textId="6E23160F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White</w:t>
            </w:r>
          </w:p>
        </w:tc>
        <w:tc>
          <w:tcPr>
            <w:tcW w:w="1162" w:type="dxa"/>
          </w:tcPr>
          <w:p w14:paraId="531227C6" w14:textId="77777777" w:rsidR="009215C3" w:rsidRPr="00FD1004" w:rsidRDefault="009215C3" w:rsidP="0095421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Total</w:t>
            </w:r>
          </w:p>
          <w:p w14:paraId="0CD9CCAD" w14:textId="7A8CA72D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Coloured</w:t>
            </w:r>
          </w:p>
        </w:tc>
        <w:tc>
          <w:tcPr>
            <w:tcW w:w="1162" w:type="dxa"/>
          </w:tcPr>
          <w:p w14:paraId="00F657CC" w14:textId="77777777" w:rsidR="009215C3" w:rsidRPr="00FD1004" w:rsidRDefault="009215C3" w:rsidP="0095421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Total</w:t>
            </w:r>
          </w:p>
          <w:p w14:paraId="1A8DBF8C" w14:textId="0592D6B3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Other</w:t>
            </w:r>
          </w:p>
        </w:tc>
        <w:tc>
          <w:tcPr>
            <w:tcW w:w="1162" w:type="dxa"/>
          </w:tcPr>
          <w:p w14:paraId="4AFA2843" w14:textId="6D433D3C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Total Male</w:t>
            </w:r>
          </w:p>
        </w:tc>
        <w:tc>
          <w:tcPr>
            <w:tcW w:w="1162" w:type="dxa"/>
          </w:tcPr>
          <w:p w14:paraId="47911294" w14:textId="77777777" w:rsidR="009215C3" w:rsidRPr="00FD1004" w:rsidRDefault="009215C3" w:rsidP="0095421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Total</w:t>
            </w:r>
          </w:p>
          <w:p w14:paraId="79E77A56" w14:textId="23828206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Female</w:t>
            </w:r>
          </w:p>
        </w:tc>
        <w:tc>
          <w:tcPr>
            <w:tcW w:w="1162" w:type="dxa"/>
          </w:tcPr>
          <w:p w14:paraId="60C2D3E1" w14:textId="77777777" w:rsidR="009215C3" w:rsidRPr="00FD1004" w:rsidRDefault="009215C3" w:rsidP="0095421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 xml:space="preserve">Total </w:t>
            </w:r>
          </w:p>
          <w:p w14:paraId="404D39F1" w14:textId="2D474551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Age 0 - 16</w:t>
            </w:r>
          </w:p>
        </w:tc>
        <w:tc>
          <w:tcPr>
            <w:tcW w:w="1162" w:type="dxa"/>
          </w:tcPr>
          <w:p w14:paraId="223B0174" w14:textId="77777777" w:rsidR="009215C3" w:rsidRPr="00FD1004" w:rsidRDefault="009215C3" w:rsidP="0095421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 xml:space="preserve">Total </w:t>
            </w:r>
          </w:p>
          <w:p w14:paraId="6DB4A066" w14:textId="4CB38E7D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Age 17 - 35</w:t>
            </w:r>
          </w:p>
        </w:tc>
        <w:tc>
          <w:tcPr>
            <w:tcW w:w="1162" w:type="dxa"/>
          </w:tcPr>
          <w:p w14:paraId="1F6E38F7" w14:textId="77777777" w:rsidR="009215C3" w:rsidRPr="00FD1004" w:rsidRDefault="009215C3" w:rsidP="0095421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 xml:space="preserve">Total </w:t>
            </w:r>
          </w:p>
          <w:p w14:paraId="36669C4F" w14:textId="628C1041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Age 36 - 50</w:t>
            </w:r>
          </w:p>
        </w:tc>
        <w:tc>
          <w:tcPr>
            <w:tcW w:w="1162" w:type="dxa"/>
          </w:tcPr>
          <w:p w14:paraId="3258741E" w14:textId="77777777" w:rsidR="009215C3" w:rsidRPr="00FD1004" w:rsidRDefault="009215C3" w:rsidP="0095421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 xml:space="preserve">Total </w:t>
            </w:r>
          </w:p>
          <w:p w14:paraId="3704EFFC" w14:textId="066B68F6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Age 51 - older</w:t>
            </w:r>
          </w:p>
        </w:tc>
      </w:tr>
      <w:tr w:rsidR="009215C3" w:rsidRPr="00FD1004" w14:paraId="0E185FB9" w14:textId="77777777" w:rsidTr="009215C3">
        <w:tc>
          <w:tcPr>
            <w:tcW w:w="1164" w:type="dxa"/>
          </w:tcPr>
          <w:p w14:paraId="055C073E" w14:textId="2CF5C214" w:rsidR="009215C3" w:rsidRPr="00FD1004" w:rsidRDefault="00CB4836" w:rsidP="008507B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 xml:space="preserve">Insert name of </w:t>
            </w:r>
            <w:r w:rsidRPr="00CB4836">
              <w:rPr>
                <w:rFonts w:ascii="Century Gothic" w:hAnsi="Century Gothic"/>
                <w:i/>
              </w:rPr>
              <w:t>programme 1</w:t>
            </w:r>
            <w:r>
              <w:rPr>
                <w:rFonts w:ascii="Century Gothic" w:hAnsi="Century Gothic"/>
                <w:i/>
              </w:rPr>
              <w:t xml:space="preserve"> here</w:t>
            </w:r>
          </w:p>
        </w:tc>
        <w:tc>
          <w:tcPr>
            <w:tcW w:w="1164" w:type="dxa"/>
          </w:tcPr>
          <w:p w14:paraId="368E7FDC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3" w:type="dxa"/>
          </w:tcPr>
          <w:p w14:paraId="13CBE674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3" w:type="dxa"/>
          </w:tcPr>
          <w:p w14:paraId="1054A737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1A9FAFDE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7B2A84AD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2930E76C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542AD667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0A7001CA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06016A18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7F4FC7AC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32AC1117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  <w:tr w:rsidR="009215C3" w:rsidRPr="00FD1004" w14:paraId="598DA378" w14:textId="77777777" w:rsidTr="009215C3">
        <w:tc>
          <w:tcPr>
            <w:tcW w:w="1164" w:type="dxa"/>
          </w:tcPr>
          <w:p w14:paraId="6C4A22D9" w14:textId="202289BA" w:rsidR="009215C3" w:rsidRPr="00FD1004" w:rsidRDefault="00CB4836" w:rsidP="008507B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 xml:space="preserve">Insert name of </w:t>
            </w:r>
            <w:r w:rsidRPr="00CB4836">
              <w:rPr>
                <w:rFonts w:ascii="Century Gothic" w:hAnsi="Century Gothic"/>
                <w:i/>
              </w:rPr>
              <w:t xml:space="preserve">programme </w:t>
            </w:r>
            <w:r>
              <w:rPr>
                <w:rFonts w:ascii="Century Gothic" w:hAnsi="Century Gothic"/>
                <w:i/>
              </w:rPr>
              <w:t>2 here</w:t>
            </w:r>
          </w:p>
        </w:tc>
        <w:tc>
          <w:tcPr>
            <w:tcW w:w="1164" w:type="dxa"/>
          </w:tcPr>
          <w:p w14:paraId="7327D84A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3" w:type="dxa"/>
          </w:tcPr>
          <w:p w14:paraId="5AA179A8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3" w:type="dxa"/>
          </w:tcPr>
          <w:p w14:paraId="7FC4F5B9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4213B64A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094506EF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3827AE54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6557AC7F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6F817820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54EA445B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3A4D4414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4139981F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  <w:tr w:rsidR="009215C3" w:rsidRPr="00FD1004" w14:paraId="2DF07591" w14:textId="77777777" w:rsidTr="009215C3">
        <w:tc>
          <w:tcPr>
            <w:tcW w:w="1164" w:type="dxa"/>
          </w:tcPr>
          <w:p w14:paraId="3AAEC7D0" w14:textId="46D0CD88" w:rsidR="009215C3" w:rsidRPr="00FD1004" w:rsidRDefault="00CB4836" w:rsidP="008507B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 xml:space="preserve">Insert name of </w:t>
            </w:r>
            <w:r w:rsidRPr="00CB4836">
              <w:rPr>
                <w:rFonts w:ascii="Century Gothic" w:hAnsi="Century Gothic"/>
                <w:i/>
              </w:rPr>
              <w:t xml:space="preserve">programme </w:t>
            </w:r>
            <w:r>
              <w:rPr>
                <w:rFonts w:ascii="Century Gothic" w:hAnsi="Century Gothic"/>
                <w:i/>
              </w:rPr>
              <w:t>3 here</w:t>
            </w:r>
          </w:p>
        </w:tc>
        <w:tc>
          <w:tcPr>
            <w:tcW w:w="1164" w:type="dxa"/>
          </w:tcPr>
          <w:p w14:paraId="5E344BC1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3" w:type="dxa"/>
          </w:tcPr>
          <w:p w14:paraId="174B191C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3" w:type="dxa"/>
          </w:tcPr>
          <w:p w14:paraId="370F1386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586CD90A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62CF3AE8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4313D429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6ABF08BA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3DBEADA0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571795BC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3ED8397E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  <w:tc>
          <w:tcPr>
            <w:tcW w:w="1162" w:type="dxa"/>
          </w:tcPr>
          <w:p w14:paraId="08227BB5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</w:tbl>
    <w:p w14:paraId="3F3BC639" w14:textId="77777777" w:rsidR="000D79A8" w:rsidRPr="00FD1004" w:rsidRDefault="000D79A8" w:rsidP="008507B7">
      <w:pPr>
        <w:rPr>
          <w:rFonts w:ascii="Century Gothic" w:hAnsi="Century Gothic"/>
        </w:rPr>
        <w:sectPr w:rsidR="000D79A8" w:rsidRPr="00FD1004" w:rsidSect="000D79A8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59BEE21" w14:textId="44B6D322" w:rsidR="000C475C" w:rsidRPr="00FD1004" w:rsidRDefault="009215C3" w:rsidP="009215C3">
      <w:pPr>
        <w:pStyle w:val="Heading1"/>
        <w:rPr>
          <w:sz w:val="22"/>
          <w:szCs w:val="22"/>
        </w:rPr>
      </w:pPr>
      <w:r w:rsidRPr="00FD1004">
        <w:rPr>
          <w:sz w:val="22"/>
          <w:szCs w:val="22"/>
        </w:rPr>
        <w:lastRenderedPageBreak/>
        <w:t>8. Organisation Banking Details</w:t>
      </w:r>
    </w:p>
    <w:p w14:paraId="1E769E14" w14:textId="77777777" w:rsidR="009215C3" w:rsidRPr="00FD1004" w:rsidRDefault="009215C3" w:rsidP="009215C3">
      <w:pPr>
        <w:pStyle w:val="Heading3"/>
        <w:rPr>
          <w:rFonts w:ascii="Century Gothic" w:hAnsi="Century Gothic" w:cs="Times New Roman"/>
          <w:b w:val="0"/>
          <w:color w:val="auto"/>
        </w:rPr>
      </w:pPr>
    </w:p>
    <w:p w14:paraId="5A7A3CAD" w14:textId="77777777" w:rsidR="009215C3" w:rsidRPr="00FD1004" w:rsidRDefault="009215C3" w:rsidP="009215C3">
      <w:pPr>
        <w:pStyle w:val="Heading3"/>
        <w:rPr>
          <w:rFonts w:ascii="Century Gothic" w:hAnsi="Century Gothic"/>
          <w:b w:val="0"/>
        </w:rPr>
      </w:pPr>
      <w:r w:rsidRPr="00FD1004">
        <w:rPr>
          <w:rFonts w:ascii="Century Gothic" w:hAnsi="Century Gothic"/>
          <w:b w:val="0"/>
        </w:rPr>
        <w:t xml:space="preserve">Please provide your organisation banking details below accompanied by an </w:t>
      </w:r>
      <w:r w:rsidRPr="00FD1004">
        <w:rPr>
          <w:rFonts w:ascii="Century Gothic" w:hAnsi="Century Gothic"/>
        </w:rPr>
        <w:t xml:space="preserve">original letter from the bank on the bank letterhead </w:t>
      </w:r>
      <w:r w:rsidRPr="00FD1004">
        <w:rPr>
          <w:rFonts w:ascii="Century Gothic" w:hAnsi="Century Gothic"/>
          <w:b w:val="0"/>
        </w:rPr>
        <w:t>with the original bank stamp confirming the account holder’s legal name, account number, account type, branch code and reflecting the date the bank account was opened, no older than 3 months.</w:t>
      </w:r>
    </w:p>
    <w:p w14:paraId="34CE9DC3" w14:textId="77777777" w:rsidR="009215C3" w:rsidRPr="00FD1004" w:rsidRDefault="009215C3" w:rsidP="008507B7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9215C3" w:rsidRPr="00FD1004" w14:paraId="065872EA" w14:textId="77777777" w:rsidTr="009215C3">
        <w:tc>
          <w:tcPr>
            <w:tcW w:w="4505" w:type="dxa"/>
          </w:tcPr>
          <w:p w14:paraId="51A6C079" w14:textId="7E01DFC7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 xml:space="preserve">Name of </w:t>
            </w:r>
            <w:r w:rsidR="00CB4836" w:rsidRPr="00FD1004">
              <w:rPr>
                <w:rFonts w:ascii="Century Gothic" w:hAnsi="Century Gothic"/>
              </w:rPr>
              <w:t>Account</w:t>
            </w:r>
            <w:r w:rsidRPr="00FD1004">
              <w:rPr>
                <w:rFonts w:ascii="Century Gothic" w:hAnsi="Century Gothic"/>
              </w:rPr>
              <w:t xml:space="preserve"> Holder</w:t>
            </w:r>
          </w:p>
        </w:tc>
        <w:tc>
          <w:tcPr>
            <w:tcW w:w="4505" w:type="dxa"/>
          </w:tcPr>
          <w:p w14:paraId="0532BBBA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  <w:tr w:rsidR="009215C3" w:rsidRPr="00FD1004" w14:paraId="412DDCE0" w14:textId="77777777" w:rsidTr="009215C3">
        <w:tc>
          <w:tcPr>
            <w:tcW w:w="4505" w:type="dxa"/>
          </w:tcPr>
          <w:p w14:paraId="0A3D3229" w14:textId="55CCDC26" w:rsidR="009215C3" w:rsidRPr="00FD1004" w:rsidRDefault="009215C3" w:rsidP="009215C3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Bank Name</w:t>
            </w:r>
          </w:p>
        </w:tc>
        <w:tc>
          <w:tcPr>
            <w:tcW w:w="4505" w:type="dxa"/>
          </w:tcPr>
          <w:p w14:paraId="68B9F661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  <w:tr w:rsidR="009215C3" w:rsidRPr="00FD1004" w14:paraId="35FDDC38" w14:textId="77777777" w:rsidTr="009215C3">
        <w:tc>
          <w:tcPr>
            <w:tcW w:w="4505" w:type="dxa"/>
          </w:tcPr>
          <w:p w14:paraId="177F5DF6" w14:textId="2F268E0C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Account type</w:t>
            </w:r>
          </w:p>
        </w:tc>
        <w:tc>
          <w:tcPr>
            <w:tcW w:w="4505" w:type="dxa"/>
          </w:tcPr>
          <w:p w14:paraId="0C445F04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  <w:tr w:rsidR="009215C3" w:rsidRPr="00FD1004" w14:paraId="54A19C80" w14:textId="77777777" w:rsidTr="009215C3">
        <w:trPr>
          <w:trHeight w:val="562"/>
        </w:trPr>
        <w:tc>
          <w:tcPr>
            <w:tcW w:w="4505" w:type="dxa"/>
          </w:tcPr>
          <w:p w14:paraId="66F619EC" w14:textId="75243FF1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Account Number</w:t>
            </w:r>
          </w:p>
        </w:tc>
        <w:tc>
          <w:tcPr>
            <w:tcW w:w="4505" w:type="dxa"/>
          </w:tcPr>
          <w:p w14:paraId="0A4D5AD0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  <w:tr w:rsidR="009215C3" w:rsidRPr="00FD1004" w14:paraId="327ECFD2" w14:textId="77777777" w:rsidTr="009215C3">
        <w:tc>
          <w:tcPr>
            <w:tcW w:w="4505" w:type="dxa"/>
          </w:tcPr>
          <w:p w14:paraId="56FDCA84" w14:textId="0AB5FBBD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Branch Name</w:t>
            </w:r>
          </w:p>
        </w:tc>
        <w:tc>
          <w:tcPr>
            <w:tcW w:w="4505" w:type="dxa"/>
          </w:tcPr>
          <w:p w14:paraId="614F18FF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  <w:tr w:rsidR="009215C3" w:rsidRPr="00FD1004" w14:paraId="05455940" w14:textId="77777777" w:rsidTr="009215C3">
        <w:tc>
          <w:tcPr>
            <w:tcW w:w="4505" w:type="dxa"/>
          </w:tcPr>
          <w:p w14:paraId="0A6C09CA" w14:textId="507D9D54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/>
              </w:rPr>
              <w:t>Branch code</w:t>
            </w:r>
          </w:p>
        </w:tc>
        <w:tc>
          <w:tcPr>
            <w:tcW w:w="4505" w:type="dxa"/>
          </w:tcPr>
          <w:p w14:paraId="6DC04C8B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</w:tbl>
    <w:p w14:paraId="7E097861" w14:textId="77777777" w:rsidR="009215C3" w:rsidRPr="00FD1004" w:rsidRDefault="009215C3" w:rsidP="008507B7">
      <w:pPr>
        <w:rPr>
          <w:rFonts w:ascii="Century Gothic" w:hAnsi="Century Gothic"/>
        </w:rPr>
      </w:pPr>
    </w:p>
    <w:p w14:paraId="4C5C0B69" w14:textId="524F7F9D" w:rsidR="009215C3" w:rsidRPr="00FD1004" w:rsidRDefault="009215C3" w:rsidP="009215C3">
      <w:pPr>
        <w:pStyle w:val="Heading1"/>
        <w:rPr>
          <w:sz w:val="22"/>
          <w:szCs w:val="22"/>
        </w:rPr>
      </w:pPr>
      <w:r w:rsidRPr="00FD1004">
        <w:rPr>
          <w:sz w:val="22"/>
          <w:szCs w:val="22"/>
        </w:rPr>
        <w:t>9. Application Supporting Documentation submission checklist</w:t>
      </w:r>
    </w:p>
    <w:p w14:paraId="022EA3D3" w14:textId="77777777" w:rsidR="009215C3" w:rsidRPr="00FD1004" w:rsidRDefault="009215C3" w:rsidP="008507B7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9215C3" w:rsidRPr="00FD1004" w14:paraId="42BE2F22" w14:textId="77777777" w:rsidTr="009215C3">
        <w:tc>
          <w:tcPr>
            <w:tcW w:w="4505" w:type="dxa"/>
          </w:tcPr>
          <w:p w14:paraId="14B5AE37" w14:textId="7D6CC790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 w:cs="Calibri"/>
              </w:rPr>
              <w:t>A certified copy of a Valid NPO/PBO/EMIS certificate/ proof of NPO registration.</w:t>
            </w:r>
          </w:p>
        </w:tc>
        <w:tc>
          <w:tcPr>
            <w:tcW w:w="4505" w:type="dxa"/>
          </w:tcPr>
          <w:p w14:paraId="18E921B0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  <w:tr w:rsidR="009215C3" w:rsidRPr="00FD1004" w14:paraId="684CD0CD" w14:textId="77777777" w:rsidTr="009215C3">
        <w:tc>
          <w:tcPr>
            <w:tcW w:w="4505" w:type="dxa"/>
          </w:tcPr>
          <w:p w14:paraId="15230F29" w14:textId="2F401BC7" w:rsidR="009215C3" w:rsidRPr="00FD1004" w:rsidRDefault="00CE043B" w:rsidP="008507B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</w:rPr>
              <w:t>Ori</w:t>
            </w:r>
            <w:r w:rsidR="009215C3" w:rsidRPr="00FD1004">
              <w:rPr>
                <w:rFonts w:ascii="Century Gothic" w:hAnsi="Century Gothic" w:cs="Calibri"/>
              </w:rPr>
              <w:t>ginal Letter from the bank verifying bank details for the organisation</w:t>
            </w:r>
          </w:p>
        </w:tc>
        <w:tc>
          <w:tcPr>
            <w:tcW w:w="4505" w:type="dxa"/>
          </w:tcPr>
          <w:p w14:paraId="7D094945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  <w:tr w:rsidR="009215C3" w:rsidRPr="00FD1004" w14:paraId="189355B5" w14:textId="77777777" w:rsidTr="009215C3">
        <w:trPr>
          <w:trHeight w:val="940"/>
        </w:trPr>
        <w:tc>
          <w:tcPr>
            <w:tcW w:w="4505" w:type="dxa"/>
          </w:tcPr>
          <w:p w14:paraId="65F348AC" w14:textId="2C33A6D8" w:rsidR="009215C3" w:rsidRPr="00FD1004" w:rsidRDefault="009215C3" w:rsidP="009215C3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 w:cs="Calibri"/>
              </w:rPr>
              <w:t>Certified ID Copies for all Board of Trustees/Executive team</w:t>
            </w:r>
          </w:p>
        </w:tc>
        <w:tc>
          <w:tcPr>
            <w:tcW w:w="4505" w:type="dxa"/>
          </w:tcPr>
          <w:p w14:paraId="4137E685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  <w:tr w:rsidR="009215C3" w:rsidRPr="00FD1004" w14:paraId="3B8B492A" w14:textId="77777777" w:rsidTr="009215C3">
        <w:tc>
          <w:tcPr>
            <w:tcW w:w="4505" w:type="dxa"/>
          </w:tcPr>
          <w:p w14:paraId="674BCEFA" w14:textId="54946A22" w:rsidR="009215C3" w:rsidRPr="00FD1004" w:rsidRDefault="009215C3" w:rsidP="009215C3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 w:cs="Calibri"/>
              </w:rPr>
              <w:t>Certified ID Copies for all programme managers</w:t>
            </w:r>
          </w:p>
        </w:tc>
        <w:tc>
          <w:tcPr>
            <w:tcW w:w="4505" w:type="dxa"/>
          </w:tcPr>
          <w:p w14:paraId="62503EEF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  <w:tr w:rsidR="009215C3" w:rsidRPr="00FD1004" w14:paraId="0882713B" w14:textId="77777777" w:rsidTr="009215C3">
        <w:tc>
          <w:tcPr>
            <w:tcW w:w="4505" w:type="dxa"/>
          </w:tcPr>
          <w:p w14:paraId="6982B123" w14:textId="76EAE3D7" w:rsidR="009215C3" w:rsidRPr="00FD1004" w:rsidRDefault="009215C3" w:rsidP="008507B7">
            <w:pPr>
              <w:rPr>
                <w:rFonts w:ascii="Century Gothic" w:hAnsi="Century Gothic"/>
              </w:rPr>
            </w:pPr>
            <w:r w:rsidRPr="00FD1004">
              <w:rPr>
                <w:rFonts w:ascii="Century Gothic" w:hAnsi="Century Gothic" w:cs="Calibri"/>
              </w:rPr>
              <w:t>Marketing &amp; promotions material (photographs, press releases, brochures etc. of previous work done)</w:t>
            </w:r>
          </w:p>
        </w:tc>
        <w:tc>
          <w:tcPr>
            <w:tcW w:w="4505" w:type="dxa"/>
          </w:tcPr>
          <w:p w14:paraId="55D28699" w14:textId="77777777" w:rsidR="009215C3" w:rsidRPr="00FD1004" w:rsidRDefault="009215C3" w:rsidP="008507B7">
            <w:pPr>
              <w:rPr>
                <w:rFonts w:ascii="Century Gothic" w:hAnsi="Century Gothic"/>
              </w:rPr>
            </w:pPr>
          </w:p>
        </w:tc>
      </w:tr>
    </w:tbl>
    <w:p w14:paraId="4EDF7916" w14:textId="77777777" w:rsidR="009215C3" w:rsidRPr="00FD1004" w:rsidRDefault="009215C3" w:rsidP="008507B7">
      <w:pPr>
        <w:rPr>
          <w:rFonts w:ascii="Century Gothic" w:hAnsi="Century Gothic"/>
        </w:rPr>
      </w:pPr>
    </w:p>
    <w:sectPr w:rsidR="009215C3" w:rsidRPr="00FD1004" w:rsidSect="000D79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4FA05" w14:textId="77777777" w:rsidR="00545DA1" w:rsidRDefault="00545DA1" w:rsidP="00FD1004">
      <w:pPr>
        <w:spacing w:after="0" w:line="240" w:lineRule="auto"/>
      </w:pPr>
      <w:r>
        <w:separator/>
      </w:r>
    </w:p>
  </w:endnote>
  <w:endnote w:type="continuationSeparator" w:id="0">
    <w:p w14:paraId="748DD86A" w14:textId="77777777" w:rsidR="00545DA1" w:rsidRDefault="00545DA1" w:rsidP="00FD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 Light">
    <w:altName w:val="﷽﷽﷽﷽﷽﷽﷽﷽ight"/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80C6" w14:textId="77777777" w:rsidR="00FD1004" w:rsidRDefault="00FD1004" w:rsidP="00080CC3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0F307A" w14:textId="77777777" w:rsidR="00FD1004" w:rsidRDefault="00FD10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16F70" w14:textId="77777777" w:rsidR="00FD1004" w:rsidRDefault="00FD1004" w:rsidP="00080CC3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4538">
      <w:rPr>
        <w:rStyle w:val="PageNumber"/>
        <w:noProof/>
      </w:rPr>
      <w:t>1</w:t>
    </w:r>
    <w:r>
      <w:rPr>
        <w:rStyle w:val="PageNumber"/>
      </w:rPr>
      <w:fldChar w:fldCharType="end"/>
    </w:r>
  </w:p>
  <w:p w14:paraId="0C119D6F" w14:textId="77777777" w:rsidR="00FD1004" w:rsidRDefault="00FD1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37E8A" w14:textId="77777777" w:rsidR="00545DA1" w:rsidRDefault="00545DA1" w:rsidP="00FD1004">
      <w:pPr>
        <w:spacing w:after="0" w:line="240" w:lineRule="auto"/>
      </w:pPr>
      <w:r>
        <w:separator/>
      </w:r>
    </w:p>
  </w:footnote>
  <w:footnote w:type="continuationSeparator" w:id="0">
    <w:p w14:paraId="035D7965" w14:textId="77777777" w:rsidR="00545DA1" w:rsidRDefault="00545DA1" w:rsidP="00FD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2358A" w14:textId="64B8E85E" w:rsidR="004F0EAC" w:rsidRDefault="00086AA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B755E3" wp14:editId="3AA0ECDE">
          <wp:simplePos x="0" y="0"/>
          <wp:positionH relativeFrom="column">
            <wp:posOffset>-520700</wp:posOffset>
          </wp:positionH>
          <wp:positionV relativeFrom="paragraph">
            <wp:posOffset>-195580</wp:posOffset>
          </wp:positionV>
          <wp:extent cx="698500" cy="558800"/>
          <wp:effectExtent l="0" t="0" r="0" b="0"/>
          <wp:wrapTopAndBottom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50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31932"/>
    <w:multiLevelType w:val="hybridMultilevel"/>
    <w:tmpl w:val="6D26E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A58EA"/>
    <w:multiLevelType w:val="hybridMultilevel"/>
    <w:tmpl w:val="78886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30310"/>
    <w:multiLevelType w:val="hybridMultilevel"/>
    <w:tmpl w:val="A094B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7B7"/>
    <w:rsid w:val="0003759A"/>
    <w:rsid w:val="00086AA3"/>
    <w:rsid w:val="000C475C"/>
    <w:rsid w:val="000D79A8"/>
    <w:rsid w:val="001B4538"/>
    <w:rsid w:val="001E2D70"/>
    <w:rsid w:val="00244551"/>
    <w:rsid w:val="0036300B"/>
    <w:rsid w:val="00364124"/>
    <w:rsid w:val="00426B3B"/>
    <w:rsid w:val="004F0EAC"/>
    <w:rsid w:val="00545DA1"/>
    <w:rsid w:val="00604DEC"/>
    <w:rsid w:val="0061481C"/>
    <w:rsid w:val="0067012C"/>
    <w:rsid w:val="006A5AC1"/>
    <w:rsid w:val="006A7C6A"/>
    <w:rsid w:val="007E6EE0"/>
    <w:rsid w:val="008507B7"/>
    <w:rsid w:val="008C5A68"/>
    <w:rsid w:val="009215C3"/>
    <w:rsid w:val="009333AE"/>
    <w:rsid w:val="009E1337"/>
    <w:rsid w:val="009F32D0"/>
    <w:rsid w:val="00AB1029"/>
    <w:rsid w:val="00C12909"/>
    <w:rsid w:val="00C75DD4"/>
    <w:rsid w:val="00CB4836"/>
    <w:rsid w:val="00CE043B"/>
    <w:rsid w:val="00D56CB6"/>
    <w:rsid w:val="00F064AB"/>
    <w:rsid w:val="00FD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5FCCA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07B7"/>
    <w:pPr>
      <w:spacing w:after="200" w:line="276" w:lineRule="auto"/>
    </w:pPr>
    <w:rPr>
      <w:rFonts w:ascii="Calibri" w:eastAsia="Calibri" w:hAnsi="Calibri" w:cs="Times New Roman"/>
      <w:sz w:val="22"/>
      <w:szCs w:val="22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EE0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b/>
      <w:color w:val="2F5496" w:themeColor="accent1" w:themeShade="BF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0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07B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6EE0"/>
    <w:rPr>
      <w:rFonts w:ascii="Century Gothic" w:eastAsiaTheme="majorEastAsia" w:hAnsi="Century Gothic" w:cstheme="majorBidi"/>
      <w:b/>
      <w:color w:val="2F5496" w:themeColor="accent1" w:themeShade="BF"/>
      <w:sz w:val="40"/>
      <w:szCs w:val="32"/>
      <w:lang w:val="en-ZA"/>
    </w:rPr>
  </w:style>
  <w:style w:type="paragraph" w:customStyle="1" w:styleId="Heading3">
    <w:name w:val="Heading3"/>
    <w:basedOn w:val="Normal"/>
    <w:autoRedefine/>
    <w:uiPriority w:val="99"/>
    <w:rsid w:val="0067012C"/>
    <w:pPr>
      <w:jc w:val="both"/>
    </w:pPr>
    <w:rPr>
      <w:rFonts w:ascii="Avenir Light" w:hAnsi="Avenir Light" w:cs="Arial"/>
      <w:b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FD1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004"/>
    <w:rPr>
      <w:rFonts w:ascii="Calibri" w:eastAsia="Calibri" w:hAnsi="Calibri" w:cs="Times New Roman"/>
      <w:sz w:val="22"/>
      <w:szCs w:val="22"/>
      <w:lang w:val="en-ZA"/>
    </w:rPr>
  </w:style>
  <w:style w:type="character" w:styleId="PageNumber">
    <w:name w:val="page number"/>
    <w:basedOn w:val="DefaultParagraphFont"/>
    <w:uiPriority w:val="99"/>
    <w:semiHidden/>
    <w:unhideWhenUsed/>
    <w:rsid w:val="00FD1004"/>
  </w:style>
  <w:style w:type="paragraph" w:styleId="Header">
    <w:name w:val="header"/>
    <w:basedOn w:val="Normal"/>
    <w:link w:val="HeaderChar"/>
    <w:uiPriority w:val="99"/>
    <w:unhideWhenUsed/>
    <w:rsid w:val="004F0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EAC"/>
    <w:rPr>
      <w:rFonts w:ascii="Calibri" w:eastAsia="Calibri" w:hAnsi="Calibri" w:cs="Times New Roman"/>
      <w:sz w:val="22"/>
      <w:szCs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64F624BF71CD46BE3A12EA36A58C92" ma:contentTypeVersion="10" ma:contentTypeDescription="Create a new document." ma:contentTypeScope="" ma:versionID="c985e043a34f11f5179913348b9da5d0">
  <xsd:schema xmlns:xsd="http://www.w3.org/2001/XMLSchema" xmlns:xs="http://www.w3.org/2001/XMLSchema" xmlns:p="http://schemas.microsoft.com/office/2006/metadata/properties" xmlns:ns2="62bf0936-f127-46cb-bfd2-b023a02e9d9f" xmlns:ns3="732d03e5-2664-46a6-abda-4139260dc328" targetNamespace="http://schemas.microsoft.com/office/2006/metadata/properties" ma:root="true" ma:fieldsID="0966ffbe2b39523988b912810472565c" ns2:_="" ns3:_="">
    <xsd:import namespace="62bf0936-f127-46cb-bfd2-b023a02e9d9f"/>
    <xsd:import namespace="732d03e5-2664-46a6-abda-4139260dc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f0936-f127-46cb-bfd2-b023a02e9d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d03e5-2664-46a6-abda-4139260dc3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5AD1F6-E836-4601-876E-3B30F2F2DC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CBF159-BE39-2B4E-88D7-2CE0E6E5E4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0EA568-F1EF-44A3-ACC9-146E6CE85C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5825CF-AEFD-4105-9537-5861F9CDE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f0936-f127-46cb-bfd2-b023a02e9d9f"/>
    <ds:schemaRef ds:uri="732d03e5-2664-46a6-abda-4139260dc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Nonjabulo Zondi</dc:creator>
  <cp:keywords/>
  <dc:description/>
  <cp:lastModifiedBy>Bongani Makhubo</cp:lastModifiedBy>
  <cp:revision>3</cp:revision>
  <dcterms:created xsi:type="dcterms:W3CDTF">2021-10-19T16:53:00Z</dcterms:created>
  <dcterms:modified xsi:type="dcterms:W3CDTF">2021-10-19T16:54:00Z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0x0101001464F624BF71CD46BE3A12EA36A58C92</vt:lpwstr>
  </property>
</Properties>
</file>